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FB39B" w14:textId="08BC9884" w:rsidR="00A01F2E" w:rsidRPr="006E6B31" w:rsidRDefault="00EC098E" w:rsidP="004B2534">
      <w:pPr>
        <w:ind w:left="0"/>
        <w:rPr>
          <w:rFonts w:ascii="Calibri" w:hAnsi="Calibri" w:cs="Calibri"/>
          <w:color w:val="auto"/>
          <w:szCs w:val="20"/>
        </w:rPr>
      </w:pPr>
      <w:r w:rsidRPr="006E6B31">
        <w:rPr>
          <w:rFonts w:ascii="Calibri" w:hAnsi="Calibri" w:cs="Calibri"/>
          <w:color w:val="auto"/>
          <w:szCs w:val="20"/>
        </w:rPr>
        <w:t>MEETING AGENDA</w:t>
      </w:r>
    </w:p>
    <w:tbl>
      <w:tblPr>
        <w:tblStyle w:val="TableGrid"/>
        <w:tblW w:w="10206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3969"/>
        <w:gridCol w:w="1134"/>
        <w:gridCol w:w="2835"/>
      </w:tblGrid>
      <w:tr w:rsidR="006E6B31" w:rsidRPr="006E6B31" w14:paraId="1BE28B30" w14:textId="77777777" w:rsidTr="004B2534">
        <w:trPr>
          <w:trHeight w:val="455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185A09B1" w14:textId="77777777" w:rsidR="00A01F2E" w:rsidRPr="006E6B31" w:rsidRDefault="00EC098E" w:rsidP="00A37AE4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Meeting/Project Name:</w:t>
            </w:r>
          </w:p>
        </w:tc>
        <w:tc>
          <w:tcPr>
            <w:tcW w:w="793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5132909C" w14:textId="77777777" w:rsidR="00A01F2E" w:rsidRPr="006E6B31" w:rsidRDefault="00A01F2E" w:rsidP="00A37AE4">
            <w:pPr>
              <w:spacing w:after="160"/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7F70BE70" w14:textId="77777777" w:rsidTr="004B2534">
        <w:trPr>
          <w:trHeight w:val="455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5D027419" w14:textId="77777777" w:rsidR="00A01F2E" w:rsidRPr="006E6B31" w:rsidRDefault="00EC098E" w:rsidP="00A37AE4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 xml:space="preserve">Date of Meeting: </w:t>
            </w: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(DD/MM/YYYY)</w:t>
            </w:r>
          </w:p>
        </w:tc>
        <w:tc>
          <w:tcPr>
            <w:tcW w:w="3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422CBDBF" w14:textId="77777777" w:rsidR="00A01F2E" w:rsidRPr="006E6B31" w:rsidRDefault="00A01F2E" w:rsidP="00A37AE4">
            <w:pPr>
              <w:spacing w:after="160"/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497819FC" w14:textId="77777777" w:rsidR="00A01F2E" w:rsidRPr="006E6B31" w:rsidRDefault="00EC098E" w:rsidP="00A37AE4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Time: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1F89AAF8" w14:textId="77777777" w:rsidR="00A01F2E" w:rsidRPr="006E6B31" w:rsidRDefault="00A01F2E" w:rsidP="00A37AE4">
            <w:pPr>
              <w:spacing w:after="160"/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203CF4D9" w14:textId="77777777" w:rsidTr="004B2534">
        <w:trPr>
          <w:trHeight w:val="455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2346C06E" w14:textId="77777777" w:rsidR="00A01F2E" w:rsidRPr="006E6B31" w:rsidRDefault="00EC098E" w:rsidP="00A37AE4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Meeting Facilitator:</w:t>
            </w:r>
          </w:p>
        </w:tc>
        <w:tc>
          <w:tcPr>
            <w:tcW w:w="3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6C510B9B" w14:textId="77777777" w:rsidR="00A01F2E" w:rsidRPr="006E6B31" w:rsidRDefault="00A01F2E" w:rsidP="00A37AE4">
            <w:pPr>
              <w:spacing w:after="160"/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7C373CBB" w14:textId="77777777" w:rsidR="00A01F2E" w:rsidRPr="006E6B31" w:rsidRDefault="00EC098E" w:rsidP="00A37AE4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Location:</w:t>
            </w:r>
          </w:p>
        </w:tc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6E21C2D9" w14:textId="77777777" w:rsidR="00A01F2E" w:rsidRPr="006E6B31" w:rsidRDefault="00A01F2E" w:rsidP="00A37AE4">
            <w:pPr>
              <w:spacing w:after="160"/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3775E87A" w14:textId="77777777" w:rsidR="00AA12A1" w:rsidRPr="006E6B31" w:rsidRDefault="00AA12A1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6E6B31" w:rsidRPr="006E6B31" w14:paraId="0D540EAF" w14:textId="77777777" w:rsidTr="004B2534">
        <w:trPr>
          <w:trHeight w:val="312"/>
          <w:jc w:val="center"/>
        </w:trPr>
        <w:tc>
          <w:tcPr>
            <w:tcW w:w="96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D89DF9A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1. Meeting Objective</w:t>
            </w:r>
          </w:p>
        </w:tc>
      </w:tr>
      <w:tr w:rsidR="006E6B31" w:rsidRPr="006E6B31" w14:paraId="38370A11" w14:textId="77777777" w:rsidTr="004B2534">
        <w:trPr>
          <w:trHeight w:val="454"/>
          <w:jc w:val="center"/>
        </w:trPr>
        <w:tc>
          <w:tcPr>
            <w:tcW w:w="96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CC40D17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56D4ED67" w14:textId="77777777" w:rsidR="00A37AE4" w:rsidRPr="006E6B31" w:rsidRDefault="00A37AE4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E6B31" w:rsidRPr="006E6B31" w14:paraId="466D5994" w14:textId="77777777" w:rsidTr="004B2534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61E5C2C1" w14:textId="392066D8" w:rsidR="00377515" w:rsidRPr="006E6B31" w:rsidRDefault="00377515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2. Attendees – (insert rows as required)</w:t>
            </w:r>
          </w:p>
        </w:tc>
      </w:tr>
      <w:tr w:rsidR="006E6B31" w:rsidRPr="006E6B31" w14:paraId="5E3325CA" w14:textId="77777777" w:rsidTr="004B2534">
        <w:trPr>
          <w:trHeight w:val="284"/>
          <w:jc w:val="center"/>
        </w:trPr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6C125915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6F05E10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Department</w:t>
            </w:r>
          </w:p>
        </w:tc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E5540CA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7A348F8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Phone</w:t>
            </w:r>
          </w:p>
        </w:tc>
      </w:tr>
      <w:tr w:rsidR="006E6B31" w:rsidRPr="006E6B31" w14:paraId="6FF620D4" w14:textId="77777777" w:rsidTr="004B2534">
        <w:trPr>
          <w:trHeight w:val="454"/>
          <w:jc w:val="center"/>
        </w:trPr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B3D8C19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334937E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30B1EB8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CA6396E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3407EDC5" w14:textId="77777777" w:rsidTr="004B2534">
        <w:trPr>
          <w:trHeight w:val="454"/>
          <w:jc w:val="center"/>
        </w:trPr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0565D20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C3F750F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97A9185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E2D89AF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41A47883" w14:textId="77777777" w:rsidR="00A37AE4" w:rsidRPr="006E6B31" w:rsidRDefault="00A37AE4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3402"/>
        <w:gridCol w:w="1702"/>
      </w:tblGrid>
      <w:tr w:rsidR="006E6B31" w:rsidRPr="006E6B31" w14:paraId="561E6766" w14:textId="77777777" w:rsidTr="00562181">
        <w:trPr>
          <w:trHeight w:val="284"/>
          <w:jc w:val="center"/>
        </w:trPr>
        <w:tc>
          <w:tcPr>
            <w:tcW w:w="1020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7EBA8F75" w14:textId="70AF9A16" w:rsidR="00377515" w:rsidRPr="006E6B31" w:rsidRDefault="00377515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3. Meeting Agenda – (insert rows as required)</w:t>
            </w:r>
          </w:p>
        </w:tc>
      </w:tr>
      <w:tr w:rsidR="006E6B31" w:rsidRPr="006E6B31" w14:paraId="77D92377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6771A379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0D99369F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Owner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9D1272F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Time</w:t>
            </w:r>
          </w:p>
        </w:tc>
      </w:tr>
      <w:tr w:rsidR="006E6B31" w:rsidRPr="006E6B31" w14:paraId="60736FEF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3293ED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Welcome and Introductions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F61C324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487FFF7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23204021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9A0F6C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Actions from Previous Minutes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C4E75C7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909416F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589E37DD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48EEAF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Accident Statistics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3F967FF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21772DD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2B33CB25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D2003D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Issues affecting the location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B6004AB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D9FEC29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3D680424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0513CB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Welfare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6D54C48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FDC319B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737AEA72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A73A43B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Training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1704C65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C2F73D0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086A64A6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81093B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Personal Protection Equipment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A4BF2F9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EB532CA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5B703E7D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A3F21E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Housekeeping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08C637B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4D145D1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625C2033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1A19E6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Customer Complaints/Material Defects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0607A41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03EC017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2F63180B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4C294F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New Employees/Training/Inductions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BD97AF1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14E2EB9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3A99105A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9E379E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Near Miss Reporting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BC84A4D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DD76060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66979137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151F7E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Tool Box Talks/Safety Bulletins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E65F399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83F11B8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694F1EDF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AACEDC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Storage/COSHH Storage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6CEACA2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1C18D1B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3AE3A454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603797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Risk Assessments/Method Statements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54168E1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9617573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7575CC37" w14:textId="77777777" w:rsidTr="00562181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240567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Inspections/Audits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2F026EB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211F1CB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5DB0093D" w14:textId="77777777" w:rsidR="00A37AE4" w:rsidRDefault="00A37AE4">
      <w:pPr>
        <w:rPr>
          <w:color w:val="auto"/>
        </w:rPr>
      </w:pPr>
    </w:p>
    <w:p w14:paraId="67F7460F" w14:textId="77777777" w:rsidR="00562181" w:rsidRDefault="00562181">
      <w:pPr>
        <w:rPr>
          <w:color w:val="auto"/>
        </w:rPr>
      </w:pPr>
    </w:p>
    <w:p w14:paraId="57C30519" w14:textId="77777777" w:rsidR="00562181" w:rsidRPr="006E6B31" w:rsidRDefault="00562181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6803"/>
        <w:gridCol w:w="3403"/>
      </w:tblGrid>
      <w:tr w:rsidR="006E6B31" w:rsidRPr="006E6B31" w14:paraId="7A587A03" w14:textId="77777777" w:rsidTr="000A4311">
        <w:trPr>
          <w:trHeight w:val="284"/>
          <w:jc w:val="center"/>
        </w:trPr>
        <w:tc>
          <w:tcPr>
            <w:tcW w:w="1020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3284128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4. Pre-work/Preparation (documents/handouts to bring, reading material, etc.) – (insert rows as required)</w:t>
            </w:r>
          </w:p>
        </w:tc>
      </w:tr>
      <w:tr w:rsidR="006E6B31" w:rsidRPr="006E6B31" w14:paraId="53622B07" w14:textId="77777777" w:rsidTr="000A4311">
        <w:trPr>
          <w:trHeight w:val="284"/>
          <w:jc w:val="center"/>
        </w:trPr>
        <w:tc>
          <w:tcPr>
            <w:tcW w:w="68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2F4DC72B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Description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5DE7CAF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Prepared by</w:t>
            </w:r>
          </w:p>
        </w:tc>
      </w:tr>
      <w:tr w:rsidR="006E6B31" w:rsidRPr="006E6B31" w14:paraId="7B353819" w14:textId="77777777" w:rsidTr="000A4311">
        <w:trPr>
          <w:trHeight w:val="454"/>
          <w:jc w:val="center"/>
        </w:trPr>
        <w:tc>
          <w:tcPr>
            <w:tcW w:w="68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8198322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5C89628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59965147" w14:textId="77777777" w:rsidTr="000A4311">
        <w:trPr>
          <w:trHeight w:val="454"/>
          <w:jc w:val="center"/>
        </w:trPr>
        <w:tc>
          <w:tcPr>
            <w:tcW w:w="680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3B6006E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83B64C9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63EFEBBF" w14:textId="77777777" w:rsidR="00AA12A1" w:rsidRPr="006E6B31" w:rsidRDefault="00AA12A1">
      <w:pPr>
        <w:ind w:left="-299"/>
        <w:rPr>
          <w:rFonts w:ascii="Calibri" w:hAnsi="Calibri" w:cs="Calibri"/>
          <w:color w:val="auto"/>
          <w:szCs w:val="20"/>
        </w:rPr>
      </w:pPr>
    </w:p>
    <w:p w14:paraId="3EEE38FB" w14:textId="77777777" w:rsidR="00A37AE4" w:rsidRPr="006E6B31" w:rsidRDefault="00A37AE4">
      <w:pPr>
        <w:spacing w:after="160" w:line="278" w:lineRule="auto"/>
        <w:ind w:left="0" w:firstLine="0"/>
        <w:rPr>
          <w:rFonts w:ascii="Calibri" w:hAnsi="Calibri" w:cs="Calibri"/>
          <w:color w:val="auto"/>
          <w:szCs w:val="20"/>
        </w:rPr>
      </w:pPr>
      <w:r w:rsidRPr="006E6B31">
        <w:rPr>
          <w:rFonts w:ascii="Calibri" w:hAnsi="Calibri" w:cs="Calibri"/>
          <w:color w:val="auto"/>
          <w:szCs w:val="20"/>
        </w:rPr>
        <w:br w:type="page"/>
      </w:r>
    </w:p>
    <w:p w14:paraId="76B8FDF6" w14:textId="14132E91" w:rsidR="00A01F2E" w:rsidRPr="006E6B31" w:rsidRDefault="00EC098E" w:rsidP="00562181">
      <w:pPr>
        <w:ind w:left="0"/>
        <w:rPr>
          <w:rFonts w:ascii="Calibri" w:hAnsi="Calibri" w:cs="Calibri"/>
          <w:color w:val="auto"/>
          <w:szCs w:val="20"/>
        </w:rPr>
      </w:pPr>
      <w:r w:rsidRPr="006E6B31">
        <w:rPr>
          <w:rFonts w:ascii="Calibri" w:hAnsi="Calibri" w:cs="Calibri"/>
          <w:color w:val="auto"/>
          <w:szCs w:val="20"/>
        </w:rPr>
        <w:lastRenderedPageBreak/>
        <w:t>MEETING MINUTES</w:t>
      </w:r>
    </w:p>
    <w:tbl>
      <w:tblPr>
        <w:tblStyle w:val="TableGrid"/>
        <w:tblW w:w="10205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4535"/>
        <w:gridCol w:w="1134"/>
        <w:gridCol w:w="2268"/>
      </w:tblGrid>
      <w:tr w:rsidR="000A4311" w:rsidRPr="006E6B31" w14:paraId="01915E18" w14:textId="77777777" w:rsidTr="00A94D3B">
        <w:trPr>
          <w:trHeight w:val="455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5232C2DB" w14:textId="77777777" w:rsidR="000A4311" w:rsidRPr="006E6B31" w:rsidRDefault="000A4311" w:rsidP="00D83F5F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Meeting/Project Name:</w:t>
            </w:r>
          </w:p>
        </w:tc>
        <w:tc>
          <w:tcPr>
            <w:tcW w:w="793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06A1AC3" w14:textId="08004B2B" w:rsidR="000A4311" w:rsidRPr="006E6B31" w:rsidRDefault="000A4311" w:rsidP="00D15B16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A94D3B" w:rsidRPr="006E6B31" w14:paraId="180348FD" w14:textId="77777777" w:rsidTr="00A94D3B">
        <w:trPr>
          <w:trHeight w:val="455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40D37B7D" w14:textId="77777777" w:rsidR="000A4311" w:rsidRPr="006E6B31" w:rsidRDefault="000A4311" w:rsidP="00D83F5F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 xml:space="preserve">Date of Meeting: </w:t>
            </w: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(DD/MM/YYYY)</w:t>
            </w:r>
          </w:p>
        </w:tc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C35354D" w14:textId="77777777" w:rsidR="000A4311" w:rsidRPr="006E6B31" w:rsidRDefault="000A4311" w:rsidP="00D15B16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704A8FC1" w14:textId="77777777" w:rsidR="000A4311" w:rsidRPr="006E6B31" w:rsidRDefault="000A4311" w:rsidP="00D83F5F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Time:</w:t>
            </w:r>
          </w:p>
        </w:tc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7779D592" w14:textId="77777777" w:rsidR="000A4311" w:rsidRPr="006E6B31" w:rsidRDefault="000A4311" w:rsidP="00D15B16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A94D3B" w:rsidRPr="006E6B31" w14:paraId="3BC10D4C" w14:textId="77777777" w:rsidTr="00A94D3B">
        <w:trPr>
          <w:trHeight w:val="455"/>
          <w:jc w:val="center"/>
        </w:trPr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5113CAA1" w14:textId="77777777" w:rsidR="000A4311" w:rsidRPr="006E6B31" w:rsidRDefault="000A4311" w:rsidP="00D83F5F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Meeting Facilitator:</w:t>
            </w:r>
          </w:p>
        </w:tc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7F516F95" w14:textId="77777777" w:rsidR="000A4311" w:rsidRPr="006E6B31" w:rsidRDefault="000A4311" w:rsidP="00D15B16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723292F3" w14:textId="77777777" w:rsidR="000A4311" w:rsidRPr="006E6B31" w:rsidRDefault="000A4311" w:rsidP="00D83F5F">
            <w:pPr>
              <w:ind w:left="0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Location:</w:t>
            </w:r>
          </w:p>
        </w:tc>
        <w:tc>
          <w:tcPr>
            <w:tcW w:w="22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193C5CCE" w14:textId="77777777" w:rsidR="000A4311" w:rsidRPr="006E6B31" w:rsidRDefault="000A4311" w:rsidP="00D15B16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48DC6F83" w14:textId="77777777" w:rsidR="000A4311" w:rsidRDefault="000A4311"/>
    <w:tbl>
      <w:tblPr>
        <w:tblStyle w:val="TableGrid"/>
        <w:tblW w:w="10206" w:type="dxa"/>
        <w:jc w:val="center"/>
        <w:tblInd w:w="0" w:type="dxa"/>
        <w:tblCellMar>
          <w:top w:w="59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6E6B31" w:rsidRPr="006E6B31" w14:paraId="4C777A6A" w14:textId="77777777" w:rsidTr="000A4311">
        <w:trPr>
          <w:trHeight w:val="284"/>
          <w:jc w:val="center"/>
        </w:trPr>
        <w:tc>
          <w:tcPr>
            <w:tcW w:w="93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6661AEB0" w14:textId="77777777" w:rsidR="00A01F2E" w:rsidRPr="006E6B31" w:rsidRDefault="00EC098E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1. Meeting Objective</w:t>
            </w:r>
          </w:p>
        </w:tc>
      </w:tr>
      <w:tr w:rsidR="006E6B31" w:rsidRPr="006E6B31" w14:paraId="00A8F799" w14:textId="77777777" w:rsidTr="000A4311">
        <w:trPr>
          <w:trHeight w:val="454"/>
          <w:jc w:val="center"/>
        </w:trPr>
        <w:tc>
          <w:tcPr>
            <w:tcW w:w="93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EA0249A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540CD9E3" w14:textId="77777777" w:rsidR="00A37AE4" w:rsidRPr="006E6B31" w:rsidRDefault="00A37AE4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59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E6B31" w:rsidRPr="006E6B31" w14:paraId="1BF1C492" w14:textId="77777777" w:rsidTr="000A4311">
        <w:trPr>
          <w:trHeight w:val="284"/>
          <w:jc w:val="center"/>
        </w:trPr>
        <w:tc>
          <w:tcPr>
            <w:tcW w:w="1020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06FFBC91" w14:textId="490535E4" w:rsidR="006E6B31" w:rsidRPr="006E6B31" w:rsidRDefault="006E6B31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2. Attendance at Meeting – (insert rows as required)</w:t>
            </w:r>
          </w:p>
        </w:tc>
      </w:tr>
      <w:tr w:rsidR="006E6B31" w:rsidRPr="006E6B31" w14:paraId="7DE2431A" w14:textId="77777777" w:rsidTr="000A4311">
        <w:trPr>
          <w:trHeight w:val="284"/>
          <w:jc w:val="center"/>
        </w:trPr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250EC9DE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362FF4C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Department</w:t>
            </w:r>
          </w:p>
        </w:tc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7E8E28C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C47E9D4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Phone</w:t>
            </w:r>
          </w:p>
        </w:tc>
      </w:tr>
      <w:tr w:rsidR="006E6B31" w:rsidRPr="006E6B31" w14:paraId="65CB6793" w14:textId="77777777" w:rsidTr="000A4311">
        <w:trPr>
          <w:trHeight w:val="454"/>
          <w:jc w:val="center"/>
        </w:trPr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C353B85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1395FEA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12184ED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DF547AD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5EF03399" w14:textId="77777777" w:rsidTr="000A4311">
        <w:trPr>
          <w:trHeight w:val="454"/>
          <w:jc w:val="center"/>
        </w:trPr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751674A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8F46983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3808215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40B4203" w14:textId="77777777" w:rsidR="00A01F2E" w:rsidRPr="006E6B31" w:rsidRDefault="00A01F2E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764DDCB7" w14:textId="77777777" w:rsidR="00D2073A" w:rsidRPr="006E6B31" w:rsidRDefault="00D2073A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60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3402"/>
        <w:gridCol w:w="1702"/>
      </w:tblGrid>
      <w:tr w:rsidR="000A4311" w:rsidRPr="006E6B31" w14:paraId="527E83F4" w14:textId="77777777" w:rsidTr="00D83F5F">
        <w:trPr>
          <w:trHeight w:val="284"/>
          <w:jc w:val="center"/>
        </w:trPr>
        <w:tc>
          <w:tcPr>
            <w:tcW w:w="1020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797D2EEF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3. Meeting Agenda – (insert rows as required)</w:t>
            </w:r>
          </w:p>
        </w:tc>
      </w:tr>
      <w:tr w:rsidR="000A4311" w:rsidRPr="006E6B31" w14:paraId="652A7EB0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A990EAA" w14:textId="77777777" w:rsidR="000A4311" w:rsidRPr="006E6B31" w:rsidRDefault="000A4311" w:rsidP="00D83F5F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3CD48698" w14:textId="77777777" w:rsidR="000A4311" w:rsidRPr="006E6B31" w:rsidRDefault="000A4311" w:rsidP="00D83F5F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Owner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03C5234" w14:textId="77777777" w:rsidR="000A4311" w:rsidRPr="006E6B31" w:rsidRDefault="000A4311" w:rsidP="00D83F5F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Time</w:t>
            </w:r>
          </w:p>
        </w:tc>
      </w:tr>
      <w:tr w:rsidR="000A4311" w:rsidRPr="006E6B31" w14:paraId="0B3923F7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4B1210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Welcome and Introductions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D00A769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3D233871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4476630B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257733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Actions from Previous Minutes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A5AA967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321D85F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67EF7554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C26F20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Accident Statistics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A2DC5BD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907B674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0023D34E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74F4A6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Issues affecting the location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9DA7C0A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DD56F82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2B5CAEA9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6DFB39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Welfare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B4BBA24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3309F50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4D42EE80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A540C5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Training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7B281F5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6307D47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2BF61CB4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C478F2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Personal Protection Equipment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B60AA96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67D320E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4222C127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B7E229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Housekeeping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86BFE48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207039E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3B2A1374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58DF91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Customer Complaints/Material Defects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4E8594D1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5AAF947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7DEF5EC6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83909F4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New Employees/Training/Inductions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F3FB40D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69EB2B77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68BE4E91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13DD5F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Near Miss Reporting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C2060B4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12A8F0A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11ACFAD1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D90C01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Tool Box Talks/Safety Bulletins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CAE81D2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1DB707A5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457916DC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1EEE68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Storage/COSHH Storage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1ACD464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E5CB42D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5E895173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EE125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Risk Assessments/Method Statements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25C01F83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56859A9D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0A4311" w:rsidRPr="006E6B31" w14:paraId="5CD91BA3" w14:textId="77777777" w:rsidTr="00D83F5F">
        <w:trPr>
          <w:trHeight w:val="284"/>
          <w:jc w:val="center"/>
        </w:trPr>
        <w:tc>
          <w:tcPr>
            <w:tcW w:w="51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068F81" w14:textId="77777777" w:rsidR="000A4311" w:rsidRPr="006E6B31" w:rsidRDefault="000A4311" w:rsidP="00D83F5F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Inspections/Audits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77BC22D3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</w:tcPr>
          <w:p w14:paraId="0790E620" w14:textId="77777777" w:rsidR="000A4311" w:rsidRPr="006E6B31" w:rsidRDefault="000A4311" w:rsidP="00D83F5F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10061708" w14:textId="77777777" w:rsidR="000A4311" w:rsidRDefault="000A4311" w:rsidP="000A4311">
      <w:pPr>
        <w:rPr>
          <w:color w:val="auto"/>
        </w:rPr>
      </w:pPr>
    </w:p>
    <w:p w14:paraId="3FDFC868" w14:textId="77777777" w:rsidR="00A01F2E" w:rsidRPr="006E6B31" w:rsidRDefault="00A01F2E">
      <w:pPr>
        <w:ind w:left="-1440" w:right="10471" w:firstLine="0"/>
        <w:rPr>
          <w:rFonts w:ascii="Calibri" w:hAnsi="Calibri" w:cs="Calibri"/>
          <w:color w:val="auto"/>
          <w:szCs w:val="20"/>
        </w:rPr>
      </w:pPr>
    </w:p>
    <w:p w14:paraId="2057ED2A" w14:textId="77777777" w:rsidR="001C268D" w:rsidRPr="006E6B31" w:rsidRDefault="001C268D">
      <w:pPr>
        <w:ind w:left="-1440" w:right="10471" w:firstLine="0"/>
        <w:rPr>
          <w:rFonts w:ascii="Calibri" w:hAnsi="Calibri" w:cs="Calibri"/>
          <w:color w:val="auto"/>
          <w:szCs w:val="20"/>
        </w:rPr>
      </w:pPr>
    </w:p>
    <w:tbl>
      <w:tblPr>
        <w:tblStyle w:val="TableGrid"/>
        <w:tblW w:w="10206" w:type="dxa"/>
        <w:jc w:val="center"/>
        <w:tblInd w:w="0" w:type="dxa"/>
        <w:tblCellMar>
          <w:top w:w="59" w:type="dxa"/>
          <w:left w:w="71" w:type="dxa"/>
          <w:right w:w="76" w:type="dxa"/>
        </w:tblCellMar>
        <w:tblLook w:val="04A0" w:firstRow="1" w:lastRow="0" w:firstColumn="1" w:lastColumn="0" w:noHBand="0" w:noVBand="1"/>
      </w:tblPr>
      <w:tblGrid>
        <w:gridCol w:w="4535"/>
        <w:gridCol w:w="3402"/>
        <w:gridCol w:w="2269"/>
      </w:tblGrid>
      <w:tr w:rsidR="006E6B31" w:rsidRPr="006E6B31" w14:paraId="56B3D1F2" w14:textId="77777777" w:rsidTr="000A4311">
        <w:trPr>
          <w:trHeight w:val="284"/>
          <w:jc w:val="center"/>
        </w:trPr>
        <w:tc>
          <w:tcPr>
            <w:tcW w:w="1020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5E6B554A" w14:textId="1B6CC86C" w:rsidR="006E6B31" w:rsidRPr="006E6B31" w:rsidRDefault="006E6B31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4. Action Items</w:t>
            </w:r>
          </w:p>
        </w:tc>
      </w:tr>
      <w:tr w:rsidR="006E6B31" w:rsidRPr="006E6B31" w14:paraId="42067BD7" w14:textId="77777777" w:rsidTr="009E5012">
        <w:trPr>
          <w:trHeight w:val="284"/>
          <w:jc w:val="center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4B8A177E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Action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0BB409CE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Owner</w:t>
            </w:r>
          </w:p>
        </w:tc>
        <w:tc>
          <w:tcPr>
            <w:tcW w:w="22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14E8CCD3" w14:textId="77777777" w:rsidR="00A01F2E" w:rsidRPr="006E6B31" w:rsidRDefault="00EC098E">
            <w:pPr>
              <w:ind w:left="44" w:firstLine="0"/>
              <w:jc w:val="center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Due Date</w:t>
            </w:r>
          </w:p>
        </w:tc>
      </w:tr>
      <w:tr w:rsidR="006E6B31" w:rsidRPr="006E6B31" w14:paraId="477D732A" w14:textId="77777777" w:rsidTr="009E5012">
        <w:trPr>
          <w:trHeight w:val="482"/>
          <w:jc w:val="center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DC9C1FF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102413C7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53177F5A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13E3242F" w14:textId="77777777" w:rsidTr="009E5012">
        <w:trPr>
          <w:trHeight w:val="482"/>
          <w:jc w:val="center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32B7F96F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56E8F5BC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4228020A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03487EC6" w14:textId="77777777" w:rsidTr="009E5012">
        <w:trPr>
          <w:trHeight w:val="482"/>
          <w:jc w:val="center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BEFDDCB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C1C6980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3908022E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30B7C0BC" w14:textId="77777777" w:rsidTr="009E5012">
        <w:trPr>
          <w:trHeight w:val="482"/>
          <w:jc w:val="center"/>
        </w:trPr>
        <w:tc>
          <w:tcPr>
            <w:tcW w:w="45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F34202A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5DC2A182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EBAD631" w14:textId="77777777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394F12BC" w14:textId="77777777" w:rsidR="00051AE0" w:rsidRPr="006E6B31" w:rsidRDefault="00051AE0">
      <w:pPr>
        <w:rPr>
          <w:color w:val="auto"/>
        </w:rPr>
      </w:pPr>
    </w:p>
    <w:tbl>
      <w:tblPr>
        <w:tblStyle w:val="TableGrid"/>
        <w:tblW w:w="10206" w:type="dxa"/>
        <w:jc w:val="center"/>
        <w:tblInd w:w="0" w:type="dxa"/>
        <w:tblCellMar>
          <w:top w:w="59" w:type="dxa"/>
          <w:left w:w="71" w:type="dxa"/>
          <w:right w:w="76" w:type="dxa"/>
        </w:tblCellMar>
        <w:tblLook w:val="04A0" w:firstRow="1" w:lastRow="0" w:firstColumn="1" w:lastColumn="0" w:noHBand="0" w:noVBand="1"/>
      </w:tblPr>
      <w:tblGrid>
        <w:gridCol w:w="1417"/>
        <w:gridCol w:w="1701"/>
        <w:gridCol w:w="850"/>
        <w:gridCol w:w="1701"/>
        <w:gridCol w:w="1134"/>
        <w:gridCol w:w="3403"/>
      </w:tblGrid>
      <w:tr w:rsidR="006E6B31" w:rsidRPr="006E6B31" w14:paraId="591B4A99" w14:textId="77777777" w:rsidTr="00600FF0">
        <w:trPr>
          <w:trHeight w:val="284"/>
          <w:jc w:val="center"/>
        </w:trPr>
        <w:tc>
          <w:tcPr>
            <w:tcW w:w="10206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</w:tcPr>
          <w:p w14:paraId="208CEAE0" w14:textId="25C9D8FC" w:rsidR="006E6B31" w:rsidRPr="006E6B31" w:rsidRDefault="006E6B31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5. Next Meeting (if applicable)</w:t>
            </w:r>
          </w:p>
        </w:tc>
      </w:tr>
      <w:tr w:rsidR="006E6B31" w:rsidRPr="006E6B31" w14:paraId="45E9256B" w14:textId="77777777" w:rsidTr="00600FF0">
        <w:trPr>
          <w:trHeight w:val="454"/>
          <w:jc w:val="center"/>
        </w:trPr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0709A468" w14:textId="77777777" w:rsidR="00A01F2E" w:rsidRPr="006E6B31" w:rsidRDefault="00EC098E" w:rsidP="00722394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 xml:space="preserve">Date: </w:t>
            </w:r>
          </w:p>
          <w:p w14:paraId="17F4CE93" w14:textId="77777777" w:rsidR="00A01F2E" w:rsidRPr="006E6B31" w:rsidRDefault="00EC098E" w:rsidP="00722394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b w:val="0"/>
                <w:color w:val="auto"/>
                <w:szCs w:val="20"/>
              </w:rPr>
              <w:t>(DD/MM/YYYY)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25A59800" w14:textId="2821C263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5CC4ED1F" w14:textId="77777777" w:rsidR="00A01F2E" w:rsidRPr="006E6B31" w:rsidRDefault="00EC098E">
            <w:pPr>
              <w:ind w:left="0" w:firstLine="0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Time:</w:t>
            </w:r>
          </w:p>
        </w:tc>
        <w:tc>
          <w:tcPr>
            <w:tcW w:w="17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09C9B627" w14:textId="38B3E644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1A5D9B43" w14:textId="77777777" w:rsidR="00A01F2E" w:rsidRPr="006E6B31" w:rsidRDefault="00EC098E" w:rsidP="00722394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Location: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141A0972" w14:textId="4B15E02E" w:rsidR="00A01F2E" w:rsidRPr="006E6B31" w:rsidRDefault="00A01F2E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6E6B31" w:rsidRPr="006E6B31" w14:paraId="5EB751C7" w14:textId="77777777" w:rsidTr="00600FF0">
        <w:trPr>
          <w:trHeight w:val="454"/>
          <w:jc w:val="center"/>
        </w:trPr>
        <w:tc>
          <w:tcPr>
            <w:tcW w:w="14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uto"/>
            <w:vAlign w:val="center"/>
          </w:tcPr>
          <w:p w14:paraId="1C4D4CE5" w14:textId="77777777" w:rsidR="00276F0B" w:rsidRPr="006E6B31" w:rsidRDefault="00276F0B" w:rsidP="00722394">
            <w:pPr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  <w:r w:rsidRPr="006E6B31">
              <w:rPr>
                <w:rFonts w:ascii="Calibri" w:hAnsi="Calibri" w:cs="Calibri"/>
                <w:color w:val="auto"/>
                <w:szCs w:val="20"/>
              </w:rPr>
              <w:t>Objective:</w:t>
            </w:r>
          </w:p>
        </w:tc>
        <w:tc>
          <w:tcPr>
            <w:tcW w:w="8789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DF5B9"/>
            <w:vAlign w:val="center"/>
          </w:tcPr>
          <w:p w14:paraId="27F78BB4" w14:textId="545C8D1F" w:rsidR="00276F0B" w:rsidRPr="006E6B31" w:rsidRDefault="00276F0B" w:rsidP="00722394">
            <w:pPr>
              <w:spacing w:after="160"/>
              <w:ind w:left="0" w:firstLine="0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39C933E2" w14:textId="77777777" w:rsidR="00EC098E" w:rsidRPr="006E6B31" w:rsidRDefault="00EC098E">
      <w:pPr>
        <w:rPr>
          <w:rFonts w:ascii="Calibri" w:hAnsi="Calibri" w:cs="Calibri"/>
          <w:color w:val="auto"/>
          <w:szCs w:val="20"/>
        </w:rPr>
      </w:pPr>
    </w:p>
    <w:sectPr w:rsidR="00EC098E" w:rsidRPr="006E6B31" w:rsidSect="009E501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11" w:h="16838"/>
      <w:pgMar w:top="862" w:right="851" w:bottom="862" w:left="851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5FF" w14:textId="77777777" w:rsidR="00754224" w:rsidRDefault="00754224">
      <w:pPr>
        <w:spacing w:line="240" w:lineRule="auto"/>
      </w:pPr>
      <w:r>
        <w:separator/>
      </w:r>
    </w:p>
  </w:endnote>
  <w:endnote w:type="continuationSeparator" w:id="0">
    <w:p w14:paraId="0C75ACFB" w14:textId="77777777" w:rsidR="00754224" w:rsidRDefault="0075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5A429" w14:textId="77777777" w:rsidR="00A01F2E" w:rsidRDefault="00EC098E">
    <w:pPr>
      <w:tabs>
        <w:tab w:val="center" w:pos="4527"/>
      </w:tabs>
      <w:ind w:left="-294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312E85" wp14:editId="10D26582">
              <wp:simplePos x="0" y="0"/>
              <wp:positionH relativeFrom="page">
                <wp:posOffset>305846</wp:posOffset>
              </wp:positionH>
              <wp:positionV relativeFrom="page">
                <wp:posOffset>9764853</wp:posOffset>
              </wp:positionV>
              <wp:extent cx="6903003" cy="683996"/>
              <wp:effectExtent l="0" t="0" r="0" b="0"/>
              <wp:wrapSquare wrapText="bothSides"/>
              <wp:docPr id="6900" name="Group 6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003" cy="683996"/>
                        <a:chOff x="0" y="0"/>
                        <a:chExt cx="6903003" cy="683996"/>
                      </a:xfrm>
                    </wpg:grpSpPr>
                    <wps:wsp>
                      <wps:cNvPr id="7346" name="Shape 7346"/>
                      <wps:cNvSpPr/>
                      <wps:spPr>
                        <a:xfrm>
                          <a:off x="566992" y="144005"/>
                          <a:ext cx="1440002" cy="43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43200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32003"/>
                              </a:ln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31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5" name="Rectangle 6905"/>
                      <wps:cNvSpPr/>
                      <wps:spPr>
                        <a:xfrm>
                          <a:off x="720047" y="175807"/>
                          <a:ext cx="1508096" cy="528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0B6A3" w14:textId="77777777" w:rsidR="00A01F2E" w:rsidRDefault="00EC098E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EFD"/>
                                <w:sz w:val="52"/>
                              </w:rPr>
                              <w:t>NASC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02" name="Shape 6902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4031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3" name="Shape 6903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C834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04" name="Picture 6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061" y="-3124"/>
                          <a:ext cx="432816" cy="685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312E85" id="Group 6900" o:spid="_x0000_s1026" style="position:absolute;left:0;text-align:left;margin-left:24.1pt;margin-top:768.9pt;width:543.55pt;height:53.85pt;z-index:251661312;mso-position-horizontal-relative:page;mso-position-vertical-relative:page" coordsize="69030,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+i7fgQAAHgQAAAOAAAAZHJzL2Uyb0RvYy54bWzsWNtu4zYQfS/QfxD0&#10;nliybNkW4iyKpBssUHSDvXwATVOWUIokSPrWr+/MSJQv8WbTtM1D2wCRRuRwODycORz65t2ukdFG&#10;WFdrNY/T6ySOhOJ6WavVPP765f3VNI6cZ2rJpFZiHu+Fi9/d/vjDzdYUYqgrLZfCRmBEuWJr5nHl&#10;vSkGA8cr0TB3rY1Q0Flq2zAPn3Y1WFq2BeuNHAyTJB9stV0aq7lwDlrv2874luyXpeD+Y1k64SM5&#10;j8E3T09LzwU+B7c3rFhZZqqad26wV3jRsFrBpL2pe+ZZtLb1E1NNza12uvTXXDcDXZY1F7QGWE2a&#10;nK3mweq1obWsiu3K9DABtGc4vdos/3XzYM1n82gBia1ZARb0hWvZlbbBN3gZ7QiyfQ+Z2PmIQ2M+&#10;S7IkyeKIQ18+zWazvMWUVwD8k2G8+vn5gYMw7eDEma2B8HAHBNxfQ+BzxYwgYF0BCDzaqF7O40k2&#10;yuNIsQbilDQiaiFgSK+HyRUOELuA0TjPZ7NhHAEY6WiUJOMWjIAWtSXQj2iNMgjgDBX6RbOCr51/&#10;EJpwZ5tfnG8DdBkkVgWJ71QQLYT5swFumMdx6DCK0bZzD12pek+wu9Eb8UWToj/bPfDy0CvVsVa/&#10;rhAgoBs0wtuQvWPNEwCCWni36pCy50gFhfA+VqR87ucGAVdL+PYIQOMxxlIhGDANZ8A+pWSe0rip&#10;PdCSrBsAajhJkoNhsIbB2O4/SX4vBQIm1SdRQiBRqmCDs6vFnbTRhiH50B8ZZ9JUrGvttr9TJVfJ&#10;Do4vayl7kykNPTE5SrJ0MussdMo4ThDv9SOTdiTvvGnJDygEFh0oEEDpB9HMWvl+vALipkmOVovi&#10;Qi/3RBsECGQnEsgbpClQzjik6SeIfKZWUkTU+mdSdQLZN5q0qToZT5MJrhFw6PgpHSfTBMiMUnU8&#10;nE7GRGyAVKBFY9tUjVCYx5iE7fZ2aYvh16mgYanwqfR72FWYCXqx5SyY/G6x6xbRwhtV2v7+EQ7Y&#10;UmoIVMhOkmI8c2FS7I0j+UEBIeLxFgQbhEUQrJd3mg7B1o2f1l6XNdILudDO1n286V4CBR1TLuzj&#10;EHcCQwmo+YWUC1VGoFxi1MM+5lmWIw/TPoY0Dlt4zAT/KNsGLxD7A4leoq5D7ynBBQu4zrCMVgPj&#10;7GU0N8kh5p+jupajvhmd7gLVfY+XLrNZx0mvI8j/FNVBaXWWHhTg/6fH358eKRwsb5Aed9NslN11&#10;x/a/NT1MzQv4764sID0p2L9/tYNRfm1F3BlpXmSjYfa3tbmC2xWQYr2oZe33dFOEsxmdUpvHmmPt&#10;jh+H2h+OnVHINFDAebGkGOE2BU0ch9yI3ydmFrI2eKwju6PcOQyV1tk17cKa2yvgvebrRijf3mmt&#10;gDoULtSuqo2LI1uIZiHggmI/LFN0CEpLb4XnUNqGKpHTSX7UQV4eHEOfv3FnuRomeUrn51WWDmnF&#10;h+MTavRp2lVB+RTKpHD2hCM0lDgvqoLIqdYNEsErKjnoegvSyf35+Ju0Dj8Y3P4BAAD//wMAUEsD&#10;BAoAAAAAAAAAIQCdhFv8TjsAAE47AAAUAAAAZHJzL21lZGlhL2ltYWdlMS5wbmeJUE5HDQoaCgAA&#10;AA1JSERSAAAAjgAAAOEIBgAAAB5fjYcAAAABc1JHQgCuzhzpAAAABGdBTUEAALGPC/xhBQAAAAlw&#10;SFlzAAAuIwAALiMBeKU/dgAAOuNJREFUeF7tXQdgFcXW/m56pxNq6L33IiBVUKQjIoidp4iIylMs&#10;P4IFLKhYsDzrE30IKqh0CEWadEIPJBAICYSQkN5vyn/Omd3cmxAgJPeGJOyXzN3d2ZnZKd+ec6bs&#10;LgwYKApM/JOTnZUjRwYMFBIO2taAgZuCQRwDRYJBHANFgkEcA0WCQRwDRYJBHANFgkEcA0WCQRwD&#10;RYJBHANFgjFyXF6RkwP+05qYDrNgMjmwNxwcii8vDIlTTpFLGmZKTrbQJyebtopHxYZBnHILRRqm&#10;j3CHGcOtzQc2gPDPUFVlFdxsSoTkECGUNLEcs7uQmID1584IXya376iFM1TVbQ264ZGdlUVkyOYD&#10;IUU2+bFKCoiMwMs7tqH5ho2YevIMYjMyKIbJJqRhGMQpyyASmBxMIk1yTDmIS0vFn8EnMWr9enTf&#10;uhMfR0TBnM3qSkkhW8IgThkGE8acmYnj0Zfxfzt3ou06f4w/dAJrEpLorIUsRC1tz3YwiFPKwWpI&#10;HKmf7JxM2fJxUnoa1p0Nwn3+G9Ft6w58cOEyLpvNYucop2wesXuU8WNTGMQp5dDHXsh6oR8HXEhK&#10;wIf796HBqjUYuf8o1iamIJPUkckO5LgeDOKUcrCxm5qZgW3h5/Hctq1ovG4jXg05j/jMLC2EUkMm&#10;JlYJwiBOqUUOzifE4bOAA7h3vT/u2nUAX0VGk7rSiaK2DqSSGDkl3JQi34xxnJKFdJlpa+JuNPeM&#10;SM0oPuQgi3b2RlzA9ydP4be4JKRTWFvgrfp18FLXHtpR8WFInFsBIgrRhTjjqJEmB8kZGVhy8hh6&#10;r16D/v/sw09X4pGWZRvS2AMGcW4BdDM2Q7rSUZi7ZzdqrVqNR44G4WBqOqsALUTpbR6DOHaC3oVW&#10;W210l1QR+11JTcHSU8fx0OZN6LxlO94OuwizppKkcyTqi+0XQ+IYKGcwiGMnyLgK/bPRSzKHfHIQ&#10;GH0Zb+z+Bx3Wb8RDR07ij7jk3F4STwuItBFY/EorDOLYCTnZqvG5l7TpXAjGrt+Ajpu3Y15YBCIz&#10;MokSPGinwpRFGMSxAzLJjolISsLXhw6i3cqVuHffYaxKSBISqfEXNfHIwqakR3xtBYM4NwGLsas5&#10;3tcdHSenp2FnWCimbtmEpiRhpgWF4nS6mWIqcijDV6kk3elqqazBIM7NQFqaxQT9arv6YqmvjxxE&#10;v/Xr0X/XPvwQHYcM6VGXTVIUBgZxbgKKN2rAzkTuSFQk/r19O0mXzZh26iwOpWbIOQXeWu+XLxjE&#10;uQZyVZIQgZdhqv249BT8ERyIYevWo+vWHfg8MkqWOzB43khUkBVRLCqpfMEgTj4wQRRRlJzgY3NW&#10;Fo5HR+K1nTvQcd1GPHAoEBsSkyU8gw1dJgdvBXRQXgmjwyBOPvD6l2ySNKSLZP5odUgwRpOh22XL&#10;Tnx4MRIXMtjYpdNWUuV2hEGcfGAJE5YYj/n79qLR6tUYc+AYSRfuSvM5iwjJlS63KW4L4mRnZyJL&#10;my9ixxKFnXWXOjkjDdvOn6Wu9GYxdmedDUdcJj/ARowR1cP2i2bDlHM1VBjcFsShZqeGVr0hJgm3&#10;OTt+MuB8Qjw+PbgfA9b5Y+Cu/fg2KlbC3e6q6EaQ+6a8L+RisujIyMrG/kvhsv/dySC1WIqMX30x&#10;FS/BVGpIqFVuJIutF3KVM+Kw+qENlUo9eMbFIiqQmkoiQ3ft2WC8F3QWJ2Q0VxFKkUSBpYx+zIQR&#10;IllOl2kYKwALhFJB2ryitDgfp5kzcPRyBN7avQs1V67CpCNBOJ6eIfTgP2YFE0N31scMfWvgapQT&#10;4igbRokIICqFB+lO4cFNW9D57x2YG3YJ5twpAIMNtkC5MY7ZoA2MicacXf+gw4aNGB9wDCvjEzQu&#10;Kf0lqog9DBQbpZs41MjZbIfQlp16ktHSrWaXTurI/2wQRq1bjy6bt+Hd8AhEZ2YqNUM/lq1FNRko&#10;Pko1cdgOkXZmKUEk4WcDWHJkUi+IZ6T/c+ggmq9ajaF7D2NtQiIyOZghUEoEpVxVEW2YDLTHhEgm&#10;6bI9PBRTtm5D8/Ub8Sz1kC5oq+ksvSNDpJQESgFxlIiw2B76lsB+xAN+ovGbowHos3YDBu/ej0XR&#10;MTDzqVyuqB31VKNVfAN2wy0njgz952SR/aIeBdEJxPZLQORFPL/1b7TeuAXPngqhrnS6MnOFJyqc&#10;Th7estTJJZMBu+KWE0etuXWgP5PMJ8WmpuHXwKMYvHotemzfhS8ir8hor/VAnYFbj1uvqkhwmLMy&#10;ceJKFN6grnRT6h09eOQk/k5OEU3FYBumrC7qLq8oEeKoxd3q3XTsdDVj5td3hIXigY0b0XnLDrx3&#10;4RISta60tVM/GosMlAqUjMTRG1+2RAESJfsjwjHOfzPu2nMAq+ITrR4dMVAWUOKqKjo5CS9u34o7&#10;tu/G6oREIZEYtfSbbbVQykDpRgkQhwmhRoA3hYagD/WQPo2Izu09MWRJA5PH4E2ZgV2Io08HyHRB&#10;NpMG+P7IIQzfdwghGRlKa1k5JpdBmrIF+xCHHUsUclk5Wfg84ACeCTonLzk0UD5gF+KI8KAfog1W&#10;nwnGzJDzeVSTgbIP+xCH9Q4RJTwhCY8ePUk+ShUZ6qj8wE7GsTJ2Z+87gKTc16oaKE+wm3F8KDIC&#10;v8TGG1KmnMJOxAG+OH5C7JprmTYuDg7wcXK8pqtEjsNYg0d72F8P43qNL73lT5vnwZyIwdZ+7NiP&#10;4e6owutpX6tS+PrW8a0d58X5OndJTmYOHFLMuS5HrWW9CtnpWXnDUYeCw+b3s0ZORt44plQzWwd2&#10;hZTU1k85XEiMQ8v1m5CapSrHuj6ZSKzI3qhfB4+2aqNOkqe8eh68WIvOksTi4+jUZJy6Eo15p87g&#10;SGoaOru7YfmA/pxhSsmE5cGn8FxQiKhF62u809APE5u3JD/2NGHK9m3UuM54t3tX7Xoq3EcBB/Hx&#10;xUis6toBbavXoJAOSMxIw91bt+NcOr9IIO8wQWUiSMCgAfKaWYHcFRSA/hPT05BqTkdwfDyWnwvD&#10;sjgeDZdA/IP6h8JRZcMh2ecko7o3Q2ifJnKswPnKQbNl++AVckl8chxM2DOpL+qduIha+4P0pHBi&#10;Uh+k1PSR/SwiWsfFO+AcnUSnqd5yTEipWxUnxnWDycmS+TLxlMOxqCikyZxUweC3gHtQI1Tz8EB1&#10;dw/ZVnN3J+eJqnzsyVt3tKhcFSObtsQffe9EPVdXuFArVuc4nl4Uxx1ezo7ctFqqFng7OdF5lQan&#10;60pB3KgR2K86uWqefA0PuDk6SV4qurlq+XCX846SpkYKK3BlVffyljSrE4mrUz4lP+QaVayMVtVq&#10;YFSTZvihf3+s794J9V2dJB7fKC50EzmkZeQ6F7N6w4U1MRnO5iw4pmUqR6TgQTBn/rhHagaQngET&#10;xXXUJQ7VcRv/o3AJi6Hz6ZRuJnKcHXBsSPs8pLEH7EKcjeEX1c1YAFRFaSdz9/VCWu5w9mVSsPSp&#10;5e2NOU0baCc09WdV4/krXyWnpJIOFYUlk7yaWv4U+CokQegcDx+weuU9/Zw1uC04lsSV57bkQH74&#10;u1HqI6mkFh0d0auOH9b06YWqzs6UCvurEjF4ZkWiMa6qKJ6CyQ0pv7KVOPyTGxPOwVfgFXCO9rje&#10;KNeOJhwc0xNOlV1VADvCZsTRR4szs7MQkpwsBWHo3xqwQPnzL6sGqURy7+3bjRnbt+P5rdvwEqmW&#10;NWeCpCH0rn3DChWl4fSKczCRLaLt62lawI3opOJLY3JBqdq18EIereGVF+eRm8VJwjB1CoKE4ric&#10;Jh3si+CFZlvxwra/8e6e3fAPOYP0LCVJOInGJDH/07YFxaHATBC5JqVOhea0GPmvpca7lFNh+JfC&#10;UBy1wJFviBxkxqSg7V+7pc4551yP5we2R45fJRJSBefflrAhcdjlIDEtFYEkUrlw3CgFNYJebdxI&#10;Umg63BR1BZ9fisIXkVH4NOIKZhw/haxsEr1SkSakSYPo8WQj4LQkyHUhoWSbF3pEygXnRRK2DnN1&#10;3hVUvIjkRMpvtLjZZNcM3ReA57dtQxovDaEg/FRG37r10IVUocTQMqpTgi9nXZZrg8NrcTmfZCx3&#10;+X03HMgO4+j8DHxCl6a43LV+bjh7w0bEIWFMopornr8/EH4zYzdSzmw80agBPm3aEJ81Y9cAv/ck&#10;407+OEgOfjtzTkzn0gr9BvkhOgb+584II1iyeJId1q2Cl5wrLpggTL56W4/B6VIcpa8omNTCDyfv&#10;aqUClRBsRByuNHJUCn5Va8ZNzElJZVDccc1a4Ml27TG5XQdMbtsebar5in8yGYafHTyAb0kiCSi4&#10;rmZKE3Qpympi0wXNxhNx4oA6ZETbCnwruYZG8Y5YcdkVPXFsaHvNJOCzKh/2hk1bQHQ/NaouigsD&#10;JVU04sldKntEECVfnClN7j056mQhT2VPkSGrfAh0RTrQHR/rX8PlsArq5QNK9dkeLHH0Rkujfrgq&#10;Ax+bUMnVTc5ZQihY8svgWpNY+cDWmV6n6rzlxqEYSWlwvxSvxb1WGrZH6bh1qayhCXEIjrmC07HR&#10;4sKTksXfhbrMj7ftgI8a11MBGVTb/HYs1Z22rii1f73KU3aM7cGUUL0noE2lCrTPnuqWOJOQwAdi&#10;wMrVyV8+IG+FqzsROjhdOsfh85Fe7DIyC9r+sQeZcWnso06UAEoFcbg+Ju/YidYb/0arjVvJbUPL&#10;DRtxJjZWVRphfIsWSBcJoiqRq6hJpcpSnxYQZcijbdWqdJ5OaOdiNZvLXqSxIAdt3FxE7cqlKKsZ&#10;JOWOJSQhzcVF5Un79YyOk311zGuW6DcrGy4x/AVfDXzaS3WtxbzhBCnh9DqVEde5iaTPx6bkdHT6&#10;cy91Jq49dmZr2J04+W6SqyBilytI1QLvyN3nwypKKlul4ePqjhPmLFxKShICcOhW1apjtl8dOWZw&#10;Ws/VrI6ONWrSEVUiBbqSmorj8rF2OrhRZq6CJfz1oso5uvY4kjRLevVEVQ93icqq+1x8PDaQ9Dzj&#10;6yPFE/lBEZyDIpAVGMmx6Y/UKIVvvuUkHGOtPv3s6gRnbxe1T+CHiFiFhw1sh6DBrZHlW4nSUt1z&#10;l/PRaLXmiApohZsuciFhM+LoTzCoilEZZqea+NqQpx4oyLe9euPEXf1wbGBf6iEMwvmRw+Hr4Smx&#10;mRf8MfZk6rFtuxBKtgpLFs68CS937YYTg/rCv0dnHOjXE+/26gUnsQEoAP0fjIxApIzS0p1JPb8b&#10;wcPFGWv79sbxgf2UGzRA3OJ23GvJG7+/XwM5FzR4IJLHjsKigQPQiKWgKjjSM81YcOiQfDTe2dcL&#10;abUrCbmFKhSk++870f4Lf7RatAOdF6xGhV2BcoVskISkAia0UYOekp7E4i3tyWAjsGdYJ5ic1eg0&#10;h/c+FAKX49p0hQpK6an2sDVsRhxlGLMByktGVcOqEzduLA5S18cbjSpUEvVTz6eCDO5xmizIeQnq&#10;r6dOUgXkYPapEJyNi9Eqg+9VoGHFyuhd1w+tqvhKGB2RyUl47ShPtmrVXogK5Arx86mIxpUrEwkq&#10;UZ4qyOBjLS8POpM3AS9nZzSpXAn1KIxUJLFBpCG5pPR0vLF7F74nlaTfPAeGdkYOSRElOciDMuQc&#10;nQiPc5fhmMRSUYGnWc3VKyCwb3PNp2A41/JBVK+WKnVKy0QEbbtmH8yRSt2pct+4/osCmxFH773w&#10;81NZ/ORl3jq+JthgVETjrOh3lTrmt4XywN+vgScwIzhEwp9NN2Pw1h3YHHoGmXwRis9kUTYAk1C9&#10;DWdPxAUM2/w3DvOnCtlfAsrudSFqz5KY+EmeCojLXiz9VFjOgwNiSTWuDA7CcH9/fHiB736OrdJx&#10;ru6JXQ/1Q3rdKio8R+MTch11gRy6WZLb1MOxib3h6KJNpl4HZ3s2gtmvmuxnc5qpZnReQfYOv7rD&#10;jpB823J2/Cz1jBquWAtnd8t8iVb/Ap1QHel8C3c3Onlt7vKzVn+TTRNJto2QwyodjlWHxPRE32po&#10;V6USPOjuT8nMRGBMHJZGRuFUeqZIKlXEHNSgRhjg7S37OvYlpyIoLQP3+HihEqVlaT6rC7EPXfsK&#10;pe2flIrxFSmN3IzkDXeJpMw/RNRU7o4z+a4BfkzefCUFLY+FwSM+CRlkvLvR9SNqVkFY8xpw9nHN&#10;vQTXlzkqFc6XuWem0sxuVAUObs6yz3nISUiDKTxWBRYvE8xETmdvDqNK9XaDUv7ySCHObyvgVNFL&#10;EleGqyV5vWx6gQoLa9IwCkpH9Lm6qhxb0ldh2OhW8zgFny8IljTz4lr+OvLn1xqWvOvQr09yMR/h&#10;rg5bEPg24qUo6oiRP56tiWMzVZUHZOdk0p3MsLY5GIpIDFVRhUYBNahsB4t/Ds9ya3vW/vq+ZfKv&#10;4PMF4Wpy8DFfuaC830R5BNb5UdvCESU/eLCUInJk3Vnl5XokLirsQxwGiexMbSGXVLRUCG+tCyWe&#10;14FViQtQadx4eSvFcr08cTUUpQLzDszxvu6uxvXUkzU4HyovecPzTXWtPOpxLOfZatPjKyJbO86L&#10;Hl7VvW1hP+JQbnNSlGGqyELdUNqqwlgKdX1nCXd1Jev+ln2L43hXX6PgsNd3lIrVsfX+1c46/cLA&#10;Oq6Kc3ULW85ZoPwoLO3o+3o43Vkj/7EtYD/iUIXDnAkzr1wT6NLAQHmAHYmjIS0tlzws9u0hNg2U&#10;POxDHCYHM4S3LGhSiTzJadS9VjKTtbCcNkhUZmFniaMzgwiTQcZyYooYzNy70c04A2UT9ldVTBom&#10;SA5dKjMTOQnJMFNXXXUg7WC1GSgRlABxdKnC5CGi8GFKGjLjiUAZZjVkb6DMoQSIQ2BuiGPysKN9&#10;XiOTmEoESkFGajrMWRa7RzmSSPn2DZQelAxxrodsIlBKBnLik2BOSqUevLboKk/33WBNacOtJw5z&#10;QsQKEYW/sJtIBIpLIilkRpamxngA69pLKw3cCtx64gjY9tHsH97yVAXZQdnxiTBTTywjIwuZ2Zq6&#10;oh9dbQnfDD7dEpQS4li1vjUReJ96YkhMRhaTKDUNGTKRn9fmMchT8iglxLkOdFKw2uLXdySQKiMi&#10;mbWH9g3cGpRu4rDayjNDR+RhIjFpqEdmjmMplCGr+w2pU7Io5RKH2KAvzbzK0Q+rLbaFYkkCabYQ&#10;m0d8Snf8k+fYgE1Q+lVVoUCMEClEthD1yMwpPC6kuvOyLEKYZsCWKCfEIejc4G59mm4LpcCckSnk&#10;YYPaIJDtUH6Iw2BeiCPysMAh0iCJyMNSiFckampMh7X6suxb21QGroXyRZyCwGRgtZVGthATSGyh&#10;THH6NFleMlkdGLgmyj9xGCxEhA/0I+NCKeKyeJqDjGvdHmLYY5llecTtQRyBLl7URsCPH/PTGLzU&#10;g8eG2B4yBE6hcHsQh8mQO6VRgGOdRV15lkLm2CRk8LKP3Nl6NUqd35VGFJRX/uGtdA2yLR/NLS5u&#10;I4lTSLBhnZqRO08ma4akBSzg3lk+r1IApoZF5SqY0NzNFXMb1MV9TZpyrsGvl7MFJBWbP8m55E/t&#10;qIwiT93SAd9eri6AizOcHdW9VhptIZ3M/BjPPd6eeKhRPfTzq4cKLu5EKct6Swf9Bd/FgEGcq0BV&#10;wks49Bphhois56qirbMz4OYEJyd+Ha7eFCWH3KzkQsuX7JkwuVolPNayBVpXqQ4nIbkemB8RdqT4&#10;vC2+opFUDeIUFlRdqsZoSztuLjCRFOIG0hvTcterrS1hrR7l4UBNjtQlMj9eszomNG8OvwoVJZx6&#10;Wbf9oKrBIE7hwTXGtSU1px3wy41IlTk6W17abQ/iMNgA5mvyy8IHeXnisSYN0LeOH7z5BZUsSYg1&#10;/GcLdXQ9SPEM4twEVI3pO9qWjtmLW5NfP8e2kJPt73iWJK4k3Z6sXhUPNWuKZlWqwUWzueT6DC1b&#10;tlBH14OqBoM4NgZVK0kfuBGBiETXA0smaxV0LVSm9P5dtxYmtmgpHyphWuR+xeYWwCCOvSA1Sz9s&#10;QJMt5ODiBMd8dod061XAPND9HYlVA7w88EhDPwxv3ARODs65KpCnRuytjq4HyYZBHDshlxO0wy3O&#10;qszVlWwh6pFp55gkfE6XOnzsQ8buhMoV8WDTxujgW1MjHEWwBJJ9Q+KUR2jEYF7k3acD5gHZQvI6&#10;Wkd+hZzqHTVzdcbkunUwlghTw9MnNxrH4V6U3pVWE7EUw852zPVgEKdEQNXMNc0NzsQRaIwi47ZW&#10;ohkfDOiEkS1bwd3FldqDCGLn7nRxYRCnxKCTh3fpJz0LHmej0PJIKFyikkiDOaNnz3Z44JGhaNqm&#10;gRjV6kVUpZNABnFKDEwccrEpaHziPKqeioBjinpSg01h+aXz/LGTevVr4p6hfdD/7q6oUa+GhClt&#10;MIhjS6ja1Ha0Le/y0sMLcWh/OBTuF2PlQ2WFgYeHGzp0bIFxE4egwx0tc0eD2d5RYLuHZ7vZBipZ&#10;yaSKahCn+NDbMpc4BLJVvE9EoEXAWTgm8Ndd6IwYtrmBbwieWDA5muBbvQpGje2PkRMGwtOHv3/F&#10;aTABmTwlr9IM4tgS3Ha8todI0ujEBVQ7FgaTfIZawUKXwhNHQZGNZxvYeL6zX2eMnTAITds2ghNP&#10;d1iTtYRgEKdQ4Gq6QRWxOoqIQ7tj5+ERegUmqlJuaP1dCWpITzX+Tb8/gVUTSxWOr+WD1VWDRrVx&#10;9929cNfwnqhSs6qVCrM/5EoGcW4AaTjesqMdUTcaUsyoEnwJjY6cF3V0s6qo2KBLeZIt1LFzC4wd&#10;fzfa92hBUkgNDOaQ9LNXt94gzo2QaztwFemOqi0mGc2OnkflkxFWxq6SB4o2JUMelkLy8Q/64ymK&#10;GrWrYtQosoUeHAQ3IpQaOLS9DWQQ54agKpJaoh/+hDX3jo5Q7+g8qSN5voZP6grEAm7IkoB+nWxe&#10;qCVGlsqJq5sLevXqgAmPDEWjVvVvONl6s5CrGsSxbmSqivxtnpQO3+BI+J28AOcryZrnNcBxbVab&#10;hYSoUv2ieubVMXfhGzSqg0mPDcfAYT0kqLLiiwf7KMCyBq5NrlB9K5VOLioJLTcdR/clu9Bw56kb&#10;k4ZR0qRhWNtcet418IfnzgSfx8bVOzUfKWCxYRCHwU82SF3TD6kfxzPR6LhsP3r8tgcVAyPgkKZ3&#10;qa0bqGyBv8pny16XQRwBVWiaGbUOnUe3n3ai29pDcKWuNdsw+l9ZRxZ/pz2PZCoebg/icBfagRzf&#10;cLyvO5Y0lxPQatMx9Ph5O+rvOAnHRPX9bt3oVHv6se3u2JIGSxvVs7JNGW4TiUOVRTwRZGTB/eQl&#10;cZ2X7UOP5fvgc/KiepKzDBOjpHGbSBxyyRmouzeEVNEOdNh4XJxzZAJMWdyNpSAsgMqBSioplH3i&#10;6ELCeqs71ulEjlYbjqLHoh2os/cMHFOt546sAqt/A4VE2SUOt7LknsjB4sJ6m5oBj1OX0Gn5XvRY&#10;thc+tC/vyLkeOKpBnUKjDEscaWkLuM1jU9FkWxC6Lf4H7f2PweUSqSKrnoRBC9uhDBOHaUCkYGKE&#10;xqL9igD0WLIL1Y6E5VFHHE7/y0c1A8VA6SaO3m0WZ3XMFDBnwePYRXRdvAs9Vx6ER2iMLGWwhrJh&#10;LMh/bKDoKFsSh3kRnYzm206h+4/b0e7vQDiRejJQ8ijlxNEkBEkXpzOX0eGvA+j++15UPhoGU5qZ&#10;hE/5GNUtiyhdxBF1pHYFKRmou/8cuv+0E13WHYF7eBwcMrPlaQAVTNkuJQcm6c1ez7Jqrzzh1hOH&#10;F6vlEoYqmF/oGJWIVltOiDqqs+cMTEQgMW00qP2SJIwOqi6xs+jaMmHIGbmWs4RR62SKCk5LB6fH&#10;7tZDcnFL1+Po9ZCaAbfzMWh5PAyuEfFWRNF3SkeFcX44R3Xr1kSjxnWUVwGIuRKPI0eD8xC+qOCl&#10;oZ26tJSPnezcfohqQu8hFj5xXtT13n9e0o6Kj1tPnOQ0ND4chqpBF2FKVh+250xxhhRVqJJoxxYN&#10;YAswbXiJwvBR/fDS25M136uxZeUuzHplobzls1jqlKLWrVsDP/31HlLiE3FPv2fEU54jv4l0bU2c&#10;klFVXD6+Em91l5GJenvPoPsvu1A9IJRIQ8au9scB9C2jtJBGzw+TJ+RMGBZ9upzcHzj0z3FpyCRq&#10;2B8/WUbud2zdvE9Ccjk4PBdB/WoQNabA/no4dQ3LOfGiToCa2Sa9TscSXouvh9Tj5rmGHSHXtbvE&#10;sW552nU9fRnttwXCIVWRJfdE7n7phaWB+YDyS406dtxATJ/1KM4Hh2Hi6JclDK/xHdC/K9LS03D6&#10;dDiGjboTO7YG4OjR02jevD76DugCvwY1kBCbjI3rduHAwUBkZ/FbK3JQwccb9w6/E206NMbpoHAc&#10;OnASH337MpLjknBP3ykigfktF717t0ffgV3h6OSAPTuPY8P6nUhPZ6l9dV2WTVWlEyfFjLbbT8KT&#10;iKO60ioDlmLmLWxpBOeaVZUqEf0SecbcNxDPv/4IQoPDiTgzxdvL2x2rtv+H9nNgpsbkJw5em7YA&#10;jo6OePOTaUiKTUFSQiqq16kifh/M+R5/LN8MH093fPHDLDRoXheZWVkwp2XCycURzs5OSLhCqoqI&#10;4+bqgtnvTEXvu7ogJjIW6WnpqFmvBgIDgjH9X/NI+6dfJaXLpqpiRCai6+974BkcqRWK70smir4t&#10;G8hDGsk3EYnIw6rEuhTck5LSkf/vi9Zjwj0zsH/vcRw6eBKfzP0Z44fNwKT7ZuL15z+hUDm4f9IQ&#10;aYw7SIo0aO6HyAtX8MR9s/DAvf/Gr9+tVdek6zBxBw3pid6DOmPXxgOYMOJFPDT2Ffz3s2Vo3r4h&#10;hgztVSK1aR/i6PaMrLojFxaLHn/uh2Mi3QnXLFZJFLf4UHJSmpGg1ioXvCSTQ2Yj6kI0fvx+JcLC&#10;LyOVeo5czAYNa+OHpfPw7ocvwNvTU96s5e7pIufad2wlsf/75R+k4sIQHR2L1Su2Iou/x07nmbj9&#10;BnWTB+3cPd3w5LSxeHr6A/JUJxOr152dKLb969I+xJGK5BqlAlyMR4+1h2T0N7/4LNegsrLUYVJl&#10;8xJVqgqTgwkvvfo4RkwYiMSEFISGXMTEJ4bmhncg6eTq4SxhE8jQ1ntO8v0Flmr0x3R05bd5EWr5&#10;VUPrdk3Rpn1j1K5bHWeOnUMUqa6SqGY7qioqfVI6uq87LMsy+R5Qd+ttAiaKtsZXpCwTiTbd+rVH&#10;emo6nn3ibSz48Ce8MOV9FZ7Aj+yeCwqTsNzd93Bzg4OjCX71a8P6Le6nTpyR7a4th/HEg7PxyAOz&#10;8PiDr+PZye/inbe/EfvR3rAfcbKz0WHDETjwqC9XnF6B5QqqPHlUlbbLm2x5SoKgFZvDBR0NgYub&#10;Cx58bATatG6Mhx8dwWfUefrbuvUAGbsZ6DagA777ZS4+/2YW5n76HBnQWlMR+35bsgEJMfEYPqE/&#10;Pvj43/jXk6OxYOFMfL/0LXh7e6hwdobdiONz/CLcLsbRXnkjS17wzcBd4KgLUYiJ5vIqP+ZC9KUr&#10;uBIVSxJA3TRMpPlzf6Bu+0WMf/weLKAudhb5RUfEkIqJkbihoRF4498LceVSLPya1ETtBtXE8I0I&#10;i8Tli1dEfUVERuNfE+fgwLbj6NCrBR6eNgZN2tSD/6pd8uW/kpDs0qo2744v+k0mJh34o6qC8kke&#10;LpWSKGqPycHHubacVmyWNEImHbTr4+2JhETLk6FsSKsBPjWWw0n6eHsjkcNQevLyAP7LlW4UgC7k&#10;5OgEDzKSExOSc8+pfOjhFMpEd9zjbLTV049WFVbOoJqGf9mxEcu9LGle+ZN/FYh3xY9fDsD78QlJ&#10;0tB8np0ph5uCycPde0c5TkhgA1mlxWnr+wockb+abSZDmtPiQ2VMW8LYDzYjDr9ilcUoG3jNAy9K&#10;5vk+k9IVGXpFKfLxcgpGnrv3loJzouWNyp4/XyrvevnVlrvTCloDk9RQdKL43Atlf03q8H5+5L+G&#10;5Zhrm8eY9OvZFzYjjnqBjwnm+DS4xCRKcbhq+Leo8KngjbHjBmPMuIHo05fHJ6hyqadSUpVzI/S+&#10;k8T/gudRp44vlbLw5VSqLFtIVKtmNcz/ZAb69utcaspVGNiMOAKSl9nJZNeY1Xcfi1sNfft1wQuz&#10;H8Hzrz+KOR9MhZeHh9yNpQWP/msEeg7qgr4Dumo+10MO3QheePvDZ/HCzElwdnIWKdO5ayv07N8J&#10;k58ZJ3ZMWYFtiUPlzskwwyFTSZqbuQvzg7ufDz81Ul7TkZWVSV1YV/Tu3VE7mxf86jJnp3zfNdAM&#10;Vp4H4nme3EaxzhLvk2Np6eLMH9iwPpkXnB9Oh9NV5TJhwXs/Y9Hnf2Dtyu15pAWPveS5JoHVrIur&#10;M+4c3BWdu7eh6Mpg3rktAD9+8Qc+oN5WHlBUJyoTO9ZgeVSXury2a5IXSHL+ilPfNwup7TmzZ8+R&#10;o2KADTdWI9ERsVjxxxbNt4igSm7dpjHuf/QexF2Ox8aV/6Bp6wbwrV4Zq/7apoxQqiQPd1c89OgI&#10;PDXtftw7si9at2qMS5eiEEuqkgfM+vXvhukzJmH0/QPRi0iXkW7GxfBI6RYzHKiyB1CYac9PwNgH&#10;BkmYZOqdXLhwmYWnNAS/a3jMfYMwZfp4jBo7AG3bNkXI2XAkxiejW882qFW7Gs6fj0DMlQSSiO4Y&#10;Pqo/5YfCjhskbwdNSUpDWNglNG5YF48/NQqNmtcjAjnBt1oVpKWmIZW68l26tkSGORNBp0KlXNWp&#10;nI9PHoXHnhqDYSP7oQ6ps7MhF5Cali4EmjDhbgwZegfZkyYMHdYHk6eOxd339pY8hYZelPrLDz+/&#10;mhg07A7tqPiwocRRjcF5LrbIpaTunzBYiLhn+yH88vMaWXLQqFU9qgD1pnG2n155fTIemz5azRxT&#10;gw8Y0R2vvTlFpEf//l3wxsfT0KR1XWnUlh0a4fX5U1CzdnVJl91TU8dhzoJn0LVfezRqXR89BnbA&#10;u1+9iNFEFLoAnF2c8M6H0zH1lYlo260ZmrRtgMGj78CHX8yUxu/cvTVGPngXqlatIgV/8fXHMH3W&#10;w6hVryp8KrqjS5+2eOvT6WjbpgkqVfLBoJG9Je8e3u4YNr4//OrURMWK3hg5cSA6dVZzVL6+lfD1&#10;z7Mx7vGhaNGhMZp3aIiJU0bg+6VzUaVKBQnTu28XjJo0BPMWPodJU0eiRcfGaNOtOV579ynUrFGN&#10;72IJZ0/YVlURPCt4SIUXHSaqZG90u7M9kSUTa1bsQHhYFM4FhRNBnDFwSA/KNGWbGqrv0K5IjE3C&#10;rJmf4sXpH2DMoOl4/+3vkWbOQPde7YRcH735I16Z8RFG3TUNr89YiPOhEajfoKa48U8MRXpqBqY/&#10;+jb6d3gEr037iJLNwRPPjpHlmn3u7ITOfdrj4tlIjBv8PPq0m4Q5M77AnJkLZdBPGbkM1Q3/8eu/&#10;8PLTH2D8sBcxfviL+O9nvwupB9zVA0eOBuHJCXOEsBfPXsK4e2Zgw4ZdcpOozwdxU5A0mTQMVWtV&#10;xa5NARjS/Qlyk7F/21FUrVmZiH4flYlLxRI3G5tW7MKgLo/h3jueQkxkDDy83FGtakVJx96wGXF0&#10;KePt4wE3eVEhF1Dp8ZsCBe9Jje7m6Y6kuCRRA25uLvhr6WY5N+ienmTvqBch7v37MLzpjv3fqvn4&#10;6bd5VOn3ypgGX/Ho4TNydZYoy9d/jNdmP4VMtr/InmnWvL443t+1OQD79x1HZnYmtm45gKN7gyTN&#10;Fq0aoWefdjw4iu++/B0RF6LF3tq4YTcCj4VIRrnTrKQXl98BXtRwo0lFLVkxH3Pfnw5Htk+IUJUq&#10;+hDRzIi8dEXybSa1FH0pBkkpKVJHAmIhD+Z17UWSh+J88dkSJCWnkUvFl58sEYnbnUgsQU1MNBM2&#10;EfFSUlIRF5+IMCIj54EnSvmcvWEz4nAFMTwreJLt4cY+lH0Hqtyb6wW50h06ltQU2ygePl74z09z&#10;8NOyd/D4M6PkfK361dGG7B+u79mvfIHPyUA9vi8YVWpUxgP/uhdf/vh/8PHywJqVWzH7+U+xe/Mh&#10;aZoBI3rgfVJDXbq0orQdxXED8XIFHj/Rx1eSk1KlLGyUOjgqgmZmcPMySbhBVDlzG1xDpcreWPDd&#10;q+jUqzV2kLQ4cvAk+g3prp3V6kDrEXI6LDX4mrm9RLomp86r+SgAMolcIlnI35yRKaTN+2XfvNcv&#10;adiMODq4h9OoWT3Z54JzkxQW3BhsbLItw3eNo5MJvnWrwdevGipUq6jSo8obMXoAbYFmLRpg/Zqd&#10;mPaveRjRdyoO7jiOymQj1KlXU0R2OBnCM5//CPffPQMfzP5Beh53kBQ5eyZMXDY1SudebeFbq4pc&#10;u0nTeuh6Z1tkpJlx8sQ5HNp3QhpxNBnOXkRGRpu2TVCNrpFfklarWll6TedJpX7y0c9Y/L+1+OS9&#10;RRpJFPS64GWlonK4Z6VJDyELSbfDJPEYEyYNpZ4if9/cAePoRmLpdewQn6N4PEB4a3mD4hgjBYIr&#10;ql37Zti545BmAxS+hCxmhwztI9IgkVQOkyHDbFb1Sn8DB3bH6x9NxR2DOqLOVzXw7sIXRDL8vWYP&#10;YmPj0bZ7c6QkpiIy4grmvDMF7bq1xKFdJ3Aq8Bz63dWFcmJCwIEgBAWdl+vt3XoY3ft1wC+rPkDU&#10;xWjU8POVPPCKu/j4BFnD+9CTw9GeDOO/tizElcsxqFnXFxHno/DQmJe1otEPSazLdM5Mea3TuBbG&#10;3T8EkZHReJjiKkkinVfExcWR9DCjRt3qcs1vP16Gs+fDhQgcjiUddwT63N0V95LxfMeADlL2ynQT&#10;ZFC8rxcuo6vxRak2KJ9KAuaFsn/Yv/D1XhRIiWzRHbcUwoQKpGJWLtsiM783Ax6LGffAEKTEp+Cv&#10;Xzch4GCgOkHJcBc8JioOHdq3QGxUPMJDL2Gr/15UrlQRTUlCNW7mh5CTYfjwre9x+kw4gogsPp4e&#10;qNe4Nlq0aYCkxHT894vl8Ce7IJPUEzfSdrJp0vkdxr7V4O7piqgLsfjhi2VY/PNqZGXlkLrIwpb1&#10;e+Hl7kG9Hx+4urnSNcKx8IP/4Tx1sVs0bwBnB2e6SQ7i3LkLOEqkbNLYD936tEG9erWwf9dxuDo5&#10;I5jysm/fMeYGEqIS0KBhHfnO5ulTYTIb3qp5QyH3gf0nEBuXiH07jqAG9dR8Knoih/JxeO9JvPXq&#10;lwgODhVKcC8tJzMb/1CP81JENFe+DBNkZ2Rh2+b9iL6iZumtYevuuLS2LWfHGdkkcp8c/zoCj4fc&#10;JO+1O4U23LBXGdaav9gGEo7vPOreUoPyuXRSMbzAWwerAncXN1GfPIYj0is/KAEXsqtcSH2kpaUT&#10;qVi9Kij7TF2DF4iz6khOTRN7g+0izgP/6fnh/DpRGDcy3iVcvpc56WHEBqQ0U1LTqTyarUN/Cnx1&#10;CkcX5XEq9k2ltJh0As6MHLDjsCp8LviQf3IjKJSJ2XEu9H3j75Z9S4UUBipsgaQh6KTRDW5WhSzl&#10;U1LSpfeRpT1eIpUrKTggLT1dDN4M6qKzv35G/+OGYzXAYVgSqRxzPlTj8R8fpqVlIDE5RZGBr8vn&#10;6c+SH0Ukc2YmEpOot0T3orLx8pfDRKRKlTzztSUPkikVXxJnPyorh0lJYdJQACkTn1bnlb2kUpdf&#10;rcwqCf6xL+xCHMagkT3QhIxkveL0bWFwrbDsrzcYQ69o3S/3nFQcOa0CVTjlz9TSwQ0u4SU53V9P&#10;m8H7Kq5KVzxzoa6s50c/qbbKP++ErB5O7BPlpcD5JKeTwToNBXXeAnVdfSv7ct46jH0h+be1qlLd&#10;TxOCj57FUw+/QXe9ekgsf0XeEtCdOXBQN9mtR3qf174cPhyIvXuPyzluADbOR4/ujwoVvMVr85Y9&#10;CDlzQeLYCkwiHvdhQzo+IRF/LN8kz4bbq3rKyHNVRBBqgMZktD459T6ZaOSquuWkYVC++ClKdo88&#10;OxoPPzsKTz17v0xTcKuxVvD1rYynX56IR58fg0eeG4NatX0VqeQ2sx3cyCB/5LnRGEXdfTVGY+ML&#10;2BF2Ig6LY7qn6M4d88gQWU9j6XXdeggHyDnwx+IdTGjStqE8lyRrg4nbgwZ3h7Or9UgFebIqyOW9&#10;Xhb9ZlDHShXJjv5TMOjioib5evynxi2ugbzn9CtdDYtfbj7sCDsRhzOuMu9IjfPsq5Pw8OPD4SSS&#10;RxVMFc7+BcwPvi5LQ3bcKLxkg2fJR4zuR9Imm3pErhg6pq8WjhqXRxqpmiTHtDv47p5Y8td72HLw&#10;R3zz8xvo2qW1kJAJ9MyMBzBn3hR069YWH376bwrzPT77z6uoXLkCBt/TE39uWAj/3d9iwsR7qDuu&#10;lktQsqIa7x7aC8vWLID/nm8xdfp4uOuj73TRunV9MXvu0/Df+x1WbFmIyU+OpvPUkyQ0aFQXc+dP&#10;xwOT7sawEXfi25/mwN1DnbMn7EScfKCafeK5cZj3wfOoUaOqdJOzqZHy300lgfxX3LH+AHXV03HX&#10;iN7w9vJE85b1UbtBDZw9eQ6hQReEPGyzsWR6+pnxmPX+VGpoJ+z9OwA1a1fF/K9fRM872gkBOndr&#10;jYHD7sB7X86AX8NaMlXR4Y5WWLRsHp575SFkUY/L1dMNT710P2rXIfXHuaH/Og1r4rn/e4R6bMoO&#10;fOCJYXjznal0TQf41auBb5e+hX73dMPJgBAZfOQZ8Y+/ellGk729PHDn3V0x5cXxmDHncThpKtfe&#10;KBniEPiu7DmoI77/9S0MH94Xbq72vysKhqVSWeqcCQ7Hro2H4O7lhgEDu5FavUvu8t/+5y+EUuFM&#10;ctePe3wILpyLxBMTZ2HmjI/x+AOziAw5eGzKWLg4cYORAqI03/+/b/Hg2Jl4++UvODJ15c14eOyr&#10;mHTfywjYeVykcB0/Jg5LMQckxiXh0bGv4cExMzFl0htISUpFj4EdwROxDz40XD4X/d5r3+DZp+bh&#10;6cfexh+L/NGqU1P06MmEVeWJuhgjY2fTJs9Fapp6z5A9USLEyRX3xJ4KVSrgxbefwH+XzKM7ta1M&#10;GTCrxFagragIu94xnLbSEZwvnqn+c9kmIdFT/x6PvnRnJ8YlYrP/bgrDeea8Z6FZi4bS4F4+7njj&#10;naexYOFLeHnWY8jOzkT9pjWJOGwTUXrpmTICzA/VRV6KIWI4ygsEYqLjkZqSjujIWO36nA/lYunc&#10;xQuRMkh5OjgUR/acJH+gSSM/dOnVUvJw76g++PCzF/H+Jy+gbeem5GdCh04tJRynF7A7EEGnziEx&#10;MUWfS7UrSkziWEDCmCrTr0ltvP/VTPy4dC769OkAV2f1PDSPtPCgGhPIftAbTeH40TOIpjvWq4In&#10;2TuO2LnxIJJT0ignakCQq0mZRGrW+tyZS+QiZLtq6Tas+OXvm55e4XpQMSzl1I/5xpHOBZ3iLjo/&#10;QRIZEYNzIXTdkIs4tPcUln67BqdPqxWDHNO+N9vVKHHisM2g7AYqKJW5XtM6mPf5DCzbsAATHxyK&#10;6tUqiz2hjw6XBJJTUrHi9y1yZzMxfluyjvJIBBdpQ9mk7amTZ5DJH3Ml8PlPPv4JX36+BGtWbcPC&#10;TxbLCHVRUamqNxo2qkMGrwvatW+K9j1akiTLQfCZcBz8J1Dq6fz5S/hq4WJ8Rtf66b9/Yfnv/rLW&#10;WeeLfW+0q3FLJI6+FTXAtxWhcvUqmDLzASxe/QFmvfkkWpBqEDWWi/wVY5s7jCucpdyaldtkdjv0&#10;VDipizDtcnSORA2/LYInNf/31UpUrVkF3/82Fx9/+jL1YN7AN0vfQHdSubml0spjQd58Wp9X5kmO&#10;SLqvl7yFn5e9hwXfvyqvL9mxfi9OBobgx+/+RBypsiem34dvFr2FTz9/Ff/7az7env+s9AY57xbk&#10;v7b9YLPZ8cJCiWCryrM65i0vO23YrC6GjupNKqwTLkfGiMvM0l/7pv/q6kz1RAoNIms13yq4fDkW&#10;SbFJOBxwCqFnLyI5OQWujq7YtO4fhISEyxhL7dq+YnQe2HtcXh9y6GAgTgeGolbNqtRrqoGYK4lY&#10;/rO/vO+PF5tz+MvhUTJrzYvQeTa9cgUfnDoRioADgZTTHFSrXgmp8anYR2nGxiagRrUqOEj2yR+/&#10;bECDxnWQRtJv7bIdWPD+IpmwTUxMxea1u+Du7IaadauQjeUmquqbL3+X583d3d1RgXqDx4+eRuBx&#10;9RaLglAmZseLB6peVmU8yCG5MyE+Kg7ffPo7tmzagwQ2/kgK8J8ikG5MS+BCQhVXGb7UF6LrSVp0&#10;LCnRj6SpXZ+P9Nlw3udpCnWnK4mkh1GOc6SHpSO6GWRPwhH4RmEf+df2+bqcB+0GkrhacAX25xWA&#10;aikqH7MUZFuQwcMbEobOaSmyr/zqKPXvACwuVAXyHlUAV4RemaTz+XGSFYs34w/qBUVERFFXWJsN&#10;vylw1SroFaz7MFf5+rkNYvUr4GDaoWog/Zza43jW+cnfiBI978U1cB7yxlUBOB95AubCcn1KkP9p&#10;N2/8vCj3xLGGIpGuhrRKIrABe3j3CSz+cQ0CArjra5ZKUw2nSYLc0GURnPPrNcmNzl+NMjLJaRtY&#10;SMOw0ICfXOzYqzXmf/0SGZTzMWx4X/h4e1FVKrpwyLJLGsaNSHFzpLEHSjVxrgdWYTw5WKu+L2bO&#10;m4y//v4MT08bD98a6uE4Zo6ikAF7oMwSh8FPCIghTXB1c5PHY5auW4DXqTvfulUjuBTrwUAD14Pc&#10;kqXVxikqhExUouCjIVj68zp5sJ+XfXKHhO8UvbAWA7P847YyjosOCzWobIi/kohlizdi7aptiLgY&#10;pZ27vWAQpxCw7o3pqozFDT8AsfGvHfjlpzXixQN9PJstoqicwyDOTSN/0UgKaWQK2HUCvy5agwP7&#10;A5GSlp6PQKzGeGCwfBjYBnGKiVwJZIWL5yLw55LN8F+/C1FRvOyB6cYDgTxCzFWjV0/ZJZFBnGKD&#10;i6oIoJNIpgVI2vA80dZ1+/G//67C2bMXFF0kDIe3xCuLsDVxynR3vGiwND7bQdaDjO6enhg8ujd+&#10;/PNdfP7tq+jSqYWsDVYou6SxB25D4hQEHkxUVcFbXszVrntrfPzjLPy8/D15XZq86l7mzcq25LEV&#10;pAZuL1V1cxB1RmqMu/SbVu/Csl/95Z1+/Pw4V5plYlMnVemEoapKGGL/ECcqVPWRZ8R+WP4OPlo4&#10;E23aNJHHfSzGc+kljT1gEOeG4CWkjpoqM8nirM592uDLxW9g8V/zcdfgnnBxVR8pU9B2RK0xnXRp&#10;VL5gEKcIEKPawQG169fA6x9OxbJ1CzBx4r2o7luZ7CNFErUslCnDVVz+pJGU0rBxigq92tSgYkZa&#10;BnZsOCBv1QoOPi/rhlSYWy9xDBunFMPV3Q39h/XAV6TGvvv5TXnAjx8pLo/LOwziFAtMCE016d15&#10;UmG80IxfgPnGx89i2fpPMPq+gfDx8RRDWwfbPkIoK7+yBIM4dgOvl3ZAxaoV8MKcx/Dn5s8x7bkJ&#10;aNS4rrzuTYWgMGV0glXobtg49sDVVcoL7nn8J+CfE1j601p5OWZK+tUfl7cHDBunjEAe4bGSJrzL&#10;asyRpE3nPm3x/tcvYenKD3H/fYPhU8FTC2WNAohXgN+tgkEcO0G67NrYDztr+4bBx1VqVcH02Y9g&#10;uf+nmPLM/ajFH0wjf/WnRqR1svBWf2ynNMAgTimAm4cbHpwyEkvXzseb7zyDNm0by1vamShqHEhR&#10;qTRJHMPGKRWwVL+u4kJOhGLZLxuxddNexMvXgrmpit5Mxnqc2wzx0XFY8esW/Ll8s3qLuhXUU9L0&#10;w2ST1YrXViCGcXybgSdXJz09itTYR5g3fzqa8bujychmSG9MDHC+/0UGlBgM4pR6KELwoCJ/HOS7&#10;ZfPw+devykfY+NX+yui2PO9eUpBcGaqqdCN3nTRJF5Y2PB7EW36lyp9LN2Ptym2Iioq5rgVk2DgG&#10;csGEYonDL5v8Z9MBLF60BqeDwuRrfyKJrFrVsHEM5IMJHl4eGDiiN779bS4WfvMKunZrAwcmjqgx&#10;+8AgTlkGSZRcNUbg1/q36dYCC757BUtXfYCRI/l7FF66mWRTGKqqzIOb7trMSIhJgP+K7bgcEY+n&#10;Xh6vGdPFZ5JBnNsCilzUztLi6jugxYOhqm4LmORF3mzz2II0DEPi3DawbuLiqypD4tw2YLLorvgw&#10;iGOgSDCIY6BIMIhjoEgwiGOgSDCIY6BIMIhjoEgwiGOgSDCIY6BIMIhjoAgA/h8TnTS2r033QQAA&#10;AABJRU5ErkJgglBLAwQUAAYACAAAACEAwDRZ4eMAAAANAQAADwAAAGRycy9kb3ducmV2LnhtbEyP&#10;QUvDQBCF74L/YRnBm92kaWqJ2ZRS1FMRbAXxts1Ok9DsbMhuk/TfOz3pbWbe48338vVkWzFg7xtH&#10;CuJZBAKpdKahSsHX4e1pBcIHTUa3jlDBFT2si/u7XGfGjfSJwz5UgkPIZ1pBHUKXSenLGq32M9ch&#10;sXZyvdWB176Sptcjh9tWzqNoKa1uiD/UusNtjeV5f7EK3kc9bpL4ddidT9vrzyH9+N7FqNTjw7R5&#10;ARFwCn9muOEzOhTMdHQXMl60CharOTv5nibP3OHmiJM0AXHkablIU5BFLv+3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1BPou34EAAB4EAAADgAAAAAAAAAA&#10;AAAAAAA6AgAAZHJzL2Uyb0RvYy54bWxQSwECLQAKAAAAAAAAACEAnYRb/E47AABOOwAAFAAAAAAA&#10;AAAAAAAAAADkBgAAZHJzL21lZGlhL2ltYWdlMS5wbmdQSwECLQAUAAYACAAAACEAwDRZ4eMAAAAN&#10;AQAADwAAAAAAAAAAAAAAAABkQgAAZHJzL2Rvd25yZXYueG1sUEsBAi0AFAAGAAgAAAAhAKomDr68&#10;AAAAIQEAABkAAAAAAAAAAAAAAAAAdEMAAGRycy9fcmVscy9lMm9Eb2MueG1sLnJlbHNQSwUGAAAA&#10;AAYABgB8AQAAZ0QAAAAA&#10;">
              <v:shape id="Shape 7346" o:spid="_x0000_s1027" style="position:absolute;left:5669;top:1440;width:14400;height:4320;visibility:visible;mso-wrap-style:square;v-text-anchor:top" coordsize="1440002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yQzxgAAAN0AAAAPAAAAZHJzL2Rvd25yZXYueG1sRI/RagIx&#10;FETfC/2HcAt9q1mraFmNUqoFQfrg2g+4bq6b1c3NkkTd/ftGKPg4zMwZZr7sbCOu5EPtWMFwkIEg&#10;Lp2uuVLwu/9++wARIrLGxjEp6CnAcvH8NMdcuxvv6FrESiQIhxwVmBjbXMpQGrIYBq4lTt7ReYsx&#10;SV9J7fGW4LaR71k2kRZrTgsGW/oyVJ6Li1Xgzerwsz5vLtP1drza+b4YnQ69Uq8v3ecMRKQuPsL/&#10;7Y1WMB2NJ3B/k56AXPwBAAD//wMAUEsBAi0AFAAGAAgAAAAhANvh9svuAAAAhQEAABMAAAAAAAAA&#10;AAAAAAAAAAAAAFtDb250ZW50X1R5cGVzXS54bWxQSwECLQAUAAYACAAAACEAWvQsW78AAAAVAQAA&#10;CwAAAAAAAAAAAAAAAAAfAQAAX3JlbHMvLnJlbHNQSwECLQAUAAYACAAAACEAaPckM8YAAADdAAAA&#10;DwAAAAAAAAAAAAAAAAAHAgAAZHJzL2Rvd25yZXYueG1sUEsFBgAAAAADAAMAtwAAAPoCAAAAAA==&#10;" path="m,l1440002,r,432003l,432003,,e" fillcolor="#403179" stroked="f" strokeweight="0">
                <v:stroke miterlimit="83231f" joinstyle="miter"/>
                <v:path arrowok="t" textboxrect="0,0,1440002,432003"/>
              </v:shape>
              <v:rect id="Rectangle 6905" o:spid="_x0000_s1028" style="position:absolute;left:7200;top:1758;width:15081;height: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4k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nkcvcL/m/AE5PoPAAD//wMAUEsBAi0AFAAGAAgAAAAhANvh9svuAAAAhQEAABMAAAAAAAAA&#10;AAAAAAAAAAAAAFtDb250ZW50X1R5cGVzXS54bWxQSwECLQAUAAYACAAAACEAWvQsW78AAAAVAQAA&#10;CwAAAAAAAAAAAAAAAAAfAQAAX3JlbHMvLnJlbHNQSwECLQAUAAYACAAAACEA4yxeJMYAAADdAAAA&#10;DwAAAAAAAAAAAAAAAAAHAgAAZHJzL2Rvd25yZXYueG1sUEsFBgAAAAADAAMAtwAAAPoCAAAAAA==&#10;" filled="f" stroked="f">
                <v:textbox inset="0,0,0,0">
                  <w:txbxContent>
                    <w:p w14:paraId="0E40B6A3" w14:textId="77777777" w:rsidR="00A01F2E" w:rsidRDefault="00EC098E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EFD"/>
                          <w:sz w:val="52"/>
                        </w:rPr>
                        <w:t>NASC</w:t>
                      </w:r>
                    </w:p>
                  </w:txbxContent>
                </v:textbox>
              </v:rect>
              <v:shape id="Shape 6902" o:spid="_x0000_s1029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JgxgAAAN0AAAAPAAAAZHJzL2Rvd25yZXYueG1sRI9Pa8JA&#10;FMTvBb/D8gRvddccQhtdRfxThNJDoxdvj+wziWbfhuxWo5++Wyh4HGbmN8xs0dtGXKnztWMNk7EC&#10;QVw4U3Op4bDfvr6B8AHZYOOYNNzJw2I+eJlhZtyNv+mah1JECPsMNVQhtJmUvqjIoh+7ljh6J9dZ&#10;DFF2pTQd3iLcNjJRKpUWa44LFba0qqi45D9Ww/bjsT75sPtUX3mbYHp8HDb2rPVo2C+nIAL14Rn+&#10;b++MhvRdJfD3Jj4BOf8FAAD//wMAUEsBAi0AFAAGAAgAAAAhANvh9svuAAAAhQEAABMAAAAAAAAA&#10;AAAAAAAAAAAAAFtDb250ZW50X1R5cGVzXS54bWxQSwECLQAUAAYACAAAACEAWvQsW78AAAAVAQAA&#10;CwAAAAAAAAAAAAAAAAAfAQAAX3JlbHMvLnJlbHNQSwECLQAUAAYACAAAACEADA4iYMYAAADdAAAA&#10;DwAAAAAAAAAAAAAAAAAHAgAAZHJzL2Rvd25yZXYueG1sUEsFBgAAAAADAAMAtwAAAPoCAAAAAA==&#10;" path="m,l6336005,e" filled="f" strokecolor="#403179" strokeweight="6pt">
                <v:stroke miterlimit="1" joinstyle="miter"/>
                <v:path arrowok="t" textboxrect="0,0,6336005,0"/>
              </v:shape>
              <v:shape id="Shape 6903" o:spid="_x0000_s1030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tmyQAAAN0AAAAPAAAAZHJzL2Rvd25yZXYueG1sRI9RSwJB&#10;FIXfA//DcIVeImc0El0dJYUoiJRMCN8uO9fdtZ074860bv++CYIeD+ec73Dmy87WoqUmVI41DAcK&#10;BHHuTMWFhv374+0ERIjIBmvHpOGbAiwXvas5ZsZd+I3aXSxEgnDIUEMZo8+kDHlJFsPAeeLkHV1j&#10;MSbZFNI0eElwW8uRUmNpseK0UKKndUn55+7Lapi8rLay+jgf/Ob1pj37qbo/Pe21vu53DzMQkbr4&#10;H/5rPxsN46m6g9836QnIxQ8AAAD//wMAUEsBAi0AFAAGAAgAAAAhANvh9svuAAAAhQEAABMAAAAA&#10;AAAAAAAAAAAAAAAAAFtDb250ZW50X1R5cGVzXS54bWxQSwECLQAUAAYACAAAACEAWvQsW78AAAAV&#10;AQAACwAAAAAAAAAAAAAAAAAfAQAAX3JlbHMvLnJlbHNQSwECLQAUAAYACAAAACEAnggrZskAAADd&#10;AAAADwAAAAAAAAAAAAAAAAAHAgAAZHJzL2Rvd25yZXYueG1sUEsFBgAAAAADAAMAtwAAAP0CAAAA&#10;AA==&#10;" path="m,l6336005,e" filled="f" strokecolor="#c8343c" strokeweight="1.5pt">
                <v:stroke miterlimit="1" joinstyle="miter"/>
                <v:path arrowok="t" textboxrect="0,0,633600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4" o:spid="_x0000_s1031" type="#_x0000_t75" style="position:absolute;left:-20;top:-31;width:4327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NhxAAAAN0AAAAPAAAAZHJzL2Rvd25yZXYueG1sRI9BS8NA&#10;FITvQv/D8gRvdhMpQdNui1QEL5VYxfMj+5INzb4Nedsm/vuuIHgcZuYbZrObfa8uNEoX2EC+zEAR&#10;18F23Br4+ny9fwQlEdliH5gM/JDAbru42WBpw8QfdDnGViUIS4kGXIxDqbXUjjzKMgzEyWvC6DEm&#10;ObbajjgluO/1Q5YV2mPHacHhQHtH9el49gYOzVlW71VTf+dz5appkJciF2PubufnNahIc/wP/7Xf&#10;rIHiKVvB75v0BPT2CgAA//8DAFBLAQItABQABgAIAAAAIQDb4fbL7gAAAIUBAAATAAAAAAAAAAAA&#10;AAAAAAAAAABbQ29udGVudF9UeXBlc10ueG1sUEsBAi0AFAAGAAgAAAAhAFr0LFu/AAAAFQEAAAsA&#10;AAAAAAAAAAAAAAAAHwEAAF9yZWxzLy5yZWxzUEsBAi0AFAAGAAgAAAAhAFxEM2H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 w:val="0"/>
        <w:color w:val="181717"/>
        <w:sz w:val="16"/>
      </w:rPr>
      <w:t xml:space="preserve">Rev B as at 23.09.14 </w:t>
    </w:r>
    <w:r>
      <w:rPr>
        <w:b w:val="0"/>
        <w:color w:val="181717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181717"/>
        <w:sz w:val="16"/>
      </w:rPr>
      <w:t>1</w:t>
    </w:r>
    <w:r>
      <w:rPr>
        <w:b w:val="0"/>
        <w:color w:val="181717"/>
        <w:sz w:val="16"/>
      </w:rPr>
      <w:fldChar w:fldCharType="end"/>
    </w:r>
    <w:r>
      <w:rPr>
        <w:b w:val="0"/>
        <w:color w:val="181717"/>
        <w:sz w:val="16"/>
      </w:rPr>
      <w:t xml:space="preserve"> of </w:t>
    </w:r>
    <w:r w:rsidR="00C8713B">
      <w:fldChar w:fldCharType="begin"/>
    </w:r>
    <w:r w:rsidR="00C8713B">
      <w:instrText xml:space="preserve"> NUMPAGES   \* MERGEFORMAT </w:instrText>
    </w:r>
    <w:r w:rsidR="00C8713B">
      <w:fldChar w:fldCharType="separate"/>
    </w:r>
    <w:r>
      <w:rPr>
        <w:b w:val="0"/>
        <w:color w:val="181717"/>
        <w:sz w:val="16"/>
      </w:rPr>
      <w:t>3</w:t>
    </w:r>
    <w:r w:rsidR="00C8713B">
      <w:rPr>
        <w:b w:val="0"/>
        <w:color w:val="181717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5CE99" w14:textId="77777777" w:rsidR="00C8713B" w:rsidRDefault="00AA7CC8" w:rsidP="00C8713B">
    <w:pPr>
      <w:pStyle w:val="Footer"/>
      <w:rPr>
        <w:rFonts w:ascii="Calibri" w:hAnsi="Calibri" w:cs="Calibri"/>
        <w:b w:val="0"/>
        <w:bCs/>
        <w:color w:val="auto"/>
        <w:sz w:val="16"/>
        <w:szCs w:val="16"/>
      </w:rPr>
    </w:pPr>
    <w:r w:rsidRPr="00AA7CC8">
      <w:rPr>
        <w:rFonts w:ascii="Calibri" w:hAnsi="Calibri" w:cs="Calibri"/>
        <w:b w:val="0"/>
        <w:bCs/>
        <w:color w:val="auto"/>
        <w:sz w:val="16"/>
        <w:szCs w:val="16"/>
      </w:rPr>
      <w:t>This Template has been taken from NASC guidance document: SG</w:t>
    </w:r>
    <w:r>
      <w:rPr>
        <w:rFonts w:ascii="Calibri" w:hAnsi="Calibri" w:cs="Calibri"/>
        <w:b w:val="0"/>
        <w:bCs/>
        <w:color w:val="auto"/>
        <w:sz w:val="16"/>
        <w:szCs w:val="16"/>
      </w:rPr>
      <w:t>20:19</w:t>
    </w:r>
    <w:r w:rsidR="00007BC5">
      <w:rPr>
        <w:rFonts w:ascii="Calibri" w:hAnsi="Calibri" w:cs="Calibri"/>
        <w:b w:val="0"/>
        <w:bCs/>
        <w:color w:val="auto"/>
        <w:sz w:val="16"/>
        <w:szCs w:val="16"/>
      </w:rPr>
      <w:t xml:space="preserve"> Consultation and Participation with the Workforce</w:t>
    </w:r>
    <w:r w:rsidRPr="00AA7CC8">
      <w:rPr>
        <w:rFonts w:ascii="Calibri" w:hAnsi="Calibri" w:cs="Calibri"/>
        <w:b w:val="0"/>
        <w:bCs/>
        <w:color w:val="auto"/>
        <w:sz w:val="16"/>
        <w:szCs w:val="16"/>
      </w:rPr>
      <w:t xml:space="preserve">. Members are encouraged to use their own company name and logo. Please note there may be slight differences from the original PDF guidance note. </w:t>
    </w:r>
  </w:p>
  <w:p w14:paraId="3D71776D" w14:textId="3197402D" w:rsidR="00C8713B" w:rsidRDefault="00C8713B" w:rsidP="00C8713B">
    <w:pPr>
      <w:pStyle w:val="Footer"/>
      <w:rPr>
        <w:rFonts w:ascii="Calibri" w:hAnsi="Calibri" w:cs="Calibri"/>
        <w:b w:val="0"/>
        <w:bCs/>
        <w:sz w:val="16"/>
        <w:szCs w:val="16"/>
      </w:rPr>
    </w:pPr>
    <w:r>
      <w:rPr>
        <w:rFonts w:ascii="Calibri" w:hAnsi="Calibri" w:cs="Calibri"/>
        <w:b w:val="0"/>
        <w:bCs/>
        <w:sz w:val="16"/>
        <w:szCs w:val="16"/>
      </w:rPr>
      <w:t>Version: 1.00 Review Date 11/07/2024</w:t>
    </w:r>
  </w:p>
  <w:p w14:paraId="2CEB39B0" w14:textId="44FF6C9C" w:rsidR="00A01F2E" w:rsidRPr="00AA7CC8" w:rsidRDefault="00A01F2E" w:rsidP="00E56E26">
    <w:pPr>
      <w:ind w:left="142" w:firstLine="0"/>
      <w:rPr>
        <w:rFonts w:ascii="Calibri" w:eastAsiaTheme="minorHAnsi" w:hAnsi="Calibri" w:cs="Calibri"/>
        <w:b w:val="0"/>
        <w:bCs/>
        <w:color w:val="au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B05E" w14:textId="77777777" w:rsidR="00A01F2E" w:rsidRDefault="00EC098E">
    <w:pPr>
      <w:tabs>
        <w:tab w:val="center" w:pos="4527"/>
      </w:tabs>
      <w:ind w:left="-294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6EBBF5" wp14:editId="0A2D7DD3">
              <wp:simplePos x="0" y="0"/>
              <wp:positionH relativeFrom="page">
                <wp:posOffset>305846</wp:posOffset>
              </wp:positionH>
              <wp:positionV relativeFrom="page">
                <wp:posOffset>9764853</wp:posOffset>
              </wp:positionV>
              <wp:extent cx="6903003" cy="683996"/>
              <wp:effectExtent l="0" t="0" r="0" b="0"/>
              <wp:wrapSquare wrapText="bothSides"/>
              <wp:docPr id="6806" name="Group 6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003" cy="683996"/>
                        <a:chOff x="0" y="0"/>
                        <a:chExt cx="6903003" cy="683996"/>
                      </a:xfrm>
                    </wpg:grpSpPr>
                    <wps:wsp>
                      <wps:cNvPr id="7334" name="Shape 7334"/>
                      <wps:cNvSpPr/>
                      <wps:spPr>
                        <a:xfrm>
                          <a:off x="566992" y="144005"/>
                          <a:ext cx="1440002" cy="43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002" h="432003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  <a:lnTo>
                                <a:pt x="1440002" y="432003"/>
                              </a:lnTo>
                              <a:lnTo>
                                <a:pt x="0" y="43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031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1" name="Rectangle 6811"/>
                      <wps:cNvSpPr/>
                      <wps:spPr>
                        <a:xfrm>
                          <a:off x="720047" y="175807"/>
                          <a:ext cx="1508096" cy="5287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64E180" w14:textId="77777777" w:rsidR="00A01F2E" w:rsidRDefault="00EC098E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EFD"/>
                                <w:sz w:val="52"/>
                              </w:rPr>
                              <w:t>NASC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08" name="Shape 6808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76200" cap="flat">
                          <a:miter lim="100000"/>
                        </a:ln>
                      </wps:spPr>
                      <wps:style>
                        <a:lnRef idx="1">
                          <a:srgbClr val="40317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9" name="Shape 6809"/>
                      <wps:cNvSpPr/>
                      <wps:spPr>
                        <a:xfrm>
                          <a:off x="566998" y="144003"/>
                          <a:ext cx="63360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05">
                              <a:moveTo>
                                <a:pt x="0" y="0"/>
                              </a:moveTo>
                              <a:lnTo>
                                <a:pt x="6336005" y="0"/>
                              </a:lnTo>
                            </a:path>
                          </a:pathLst>
                        </a:custGeom>
                        <a:ln w="19050" cap="flat">
                          <a:miter lim="100000"/>
                        </a:ln>
                      </wps:spPr>
                      <wps:style>
                        <a:lnRef idx="1">
                          <a:srgbClr val="C834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10" name="Picture 68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061" y="-3124"/>
                          <a:ext cx="432816" cy="685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6EBBF5" id="Group 6806" o:spid="_x0000_s1032" style="position:absolute;left:0;text-align:left;margin-left:24.1pt;margin-top:768.9pt;width:543.55pt;height:53.85pt;z-index:251663360;mso-position-horizontal-relative:page;mso-position-vertical-relative:page" coordsize="69030,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G0GkAQAAH8QAAAOAAAAZHJzL2Uyb0RvYy54bWzsWNtu4zYQfS/QfxD0&#10;npiybPmCOIsi6QYLFN1gLx9A05QllCIJir716zszEiXb8WbTtA1QtAEijcjhcHg4czj0zbt9paKt&#10;dHVp9CJOrlkcSS3MqtTrRfz1y/uraRzVnusVV0bLRXyQdfzu9scfbnZ2LoemMGolXQRGdD3f2UVc&#10;eG/ng0EtClnx+tpYqaEzN67iHj7derByfAfWKzUYMpYNdsatrDNC1jW03jed8S3Zz3Mp/Mc8r6WP&#10;1CIG3zw9HT2X+Bzc3vD52nFblKJ1g7/Ci4qXGibtTN1zz6ONK5+YqkrhTG1yfy1MNTB5XgpJa4DV&#10;JOxsNQ/ObCytZT3frW0HE0B7htOrzYpftw/OfraPDpDY2TVgQV+4ln3uKnyDl9GeIDt0kMm9jwQ0&#10;ZjOWMpbGkYC+bJrOZlmDqSgA+CfDRPHz8wMHYdrBiTM7C+FR9wjUfw2BzwW3koCt54DAo4vK1SKe&#10;pOkojjSvIE5JI6IWAob0OpjqeQ2IXcBonGWz2TCOAIxkNGJs3IAR0KI2Bv2I1iiFAE5RoVs0n4tN&#10;7R+kIdz59pfaNwG6ChIvgiT2OogOwvzZALfc4zh0GMVo17qHrhSdJ9hdma38YkjRn+0eeNn3Kn2s&#10;1a0rBAjoBo3wtmTvWPMEgKAW3o06pOw5UkEhvI8VKZ+7uUHA1RK+HQLQeIyx0ggGTCM4sE+uuKc0&#10;rkoPtKTKCoAaThjrDYM1DMZm/0nyByURMKU/yRwCiVIFG2q3Xt4pF205kg/9kXGubMHb1nb7W1Vy&#10;lezg+LxUqjOZ0NATkyOWJpNZa6FVxnGSeK8byZqRovWmIT+gEFh0oEAApRtEMxvtu/EaiJsmOVot&#10;ikuzOhBtECCQnUggb5Cm2TRJQpp+gsjneq1kRK1/JlUnkH2jSZOqk/GUTXCNgEPLT8mYTRmQGaXq&#10;eDidjInYAKlAi9Y1qRqhsIgxCZvtbdMWw69VQcNK41Ob97CrMBP0YstZMPn9ck9clKA3PcpRYdzv&#10;H+GczZWBeIUkJSnGoxfmxt44Uh808CKeckFwQVgGwXl1Z+gsbLz5aeNNXiLLkCfNnrYfb7mlDOqE&#10;Y+bNptDSQgAM/ULmBSOBeYlY++3M0jRDOqbtDNkcdvKYEP5R0g1eIPY9l15isL73lOeCBVxnWEaj&#10;geH2MrabZBD6zzFeQ1XfDNL6AuN9j54uk1pLTa/jyf8S47HZk/Qg4keG+D89MJ2aJPo70iOZsfEb&#10;pMfdNB2ld3SwtrUDLuPkzP/3p4ctxRz+25sLSE/q9u/f8GCU3zgZt0aqF9mouPttY6/gkgWkWC5L&#10;VfoDXRjhiEan9PaxFFjC40d/BYAqAra+OYhAAefFyoKYNmjiOORG/D4xs1SlxdMd9xHl1mEouM5u&#10;axfW3NwE743YVFL75mrrJJSjcK+ui9LWceTmslpKuKe4DysqD6DC9E56ARVuCBxBJ/lRB3nZO4Y+&#10;f+PqcjVkGdRVcK5cpclwhIHZH59Qqk+TthjKplAthbMnHKGh0nlRMURONW6QCF5RyUG3XJBOrtHH&#10;36TV/25w+wcAAAD//wMAUEsDBAoAAAAAAAAAIQCdhFv8TjsAAE47AAAUAAAAZHJzL21lZGlhL2lt&#10;YWdlMS5wbmeJUE5HDQoaCgAAAA1JSERSAAAAjgAAAOEIBgAAAB5fjYcAAAABc1JHQgCuzhzpAAAA&#10;BGdBTUEAALGPC/xhBQAAAAlwSFlzAAAuIwAALiMBeKU/dgAAOuNJREFUeF7tXQdgFcXW/m56pxNq&#10;6L33IiBVUKQjIoidp4iIylMsP4IFLKhYsDzrE30IKqh0CEWadEIPJBAICYSQkN5vyn/Omd3cmxAg&#10;JPeGJOyXzN3d2ZnZKd+ec6bsLgwYKApM/JOTnZUjRwYMFBIO2taAgZuCQRwDRYJBHANFgkEcA0WC&#10;QRwDRYJBHANFgkEcA0WCQRwDRYJBHANFgjFyXF6RkwP+05qYDrNgMjmwNxwcii8vDIlTTpFLGmZK&#10;TrbQJyebtopHxYZBnHILRRqmj3CHGcOtzQc2gPDPUFVlFdxsSoTkECGUNLEcs7uQmID1584IXya3&#10;76iFM1TVbQ264ZGdlUVkyOYDIUU2+bFKCoiMwMs7tqH5ho2YevIMYjMyKIbJJqRhGMQpyyASmBxM&#10;Ik1yTDmIS0vFn8EnMWr9enTfuhMfR0TBnM3qSkkhW8IgThkGE8acmYnj0Zfxfzt3ou06f4w/dAJr&#10;EpLorIUsRC1tz3YwiFPKwWpIHKmf7JxM2fJxUnoa1p0Nwn3+G9Ft6w58cOEyLpvNYucop2wesXuU&#10;8WNTGMQp5dDHXsh6oR8HXEhKwIf796HBqjUYuf8o1iamIJPUkckO5LgeDOKUcrCxm5qZgW3h5/Hc&#10;tq1ovG4jXg05j/jMLC2EUkMmJlYJwiBOqUUOzifE4bOAA7h3vT/u2nUAX0VGk7rSiaK2DqSSGDkl&#10;3JQi34xxnJKFdJlpa+JuNPeMSM0oPuQgi3b2RlzA9ydP4be4JKRTWFvgrfp18FLXHtpR8WFInFsB&#10;IgrRhTjjqJEmB8kZGVhy8hh6r16D/v/sw09X4pGWZRvS2AMGcW4BdDM2Q7rSUZi7ZzdqrVqNR44G&#10;4WBqOqsALUTpbR6DOHaC3oVWW210l1QR+11JTcHSU8fx0OZN6LxlO94OuwizppKkcyTqi+0XQ+IY&#10;KGcwiGMnyLgK/bPRSzKHfHIQGH0Zb+z+Bx3Wb8RDR07ij7jk3F4STwuItBFY/EorDOLYCTnZqvG5&#10;l7TpXAjGrt+Ajpu3Y15YBCIzMokSPGinwpRFGMSxAzLJjolISsLXhw6i3cqVuHffYaxKSBISqfEX&#10;NfHIwqakR3xtBYM4NwGLsas53tcdHSenp2FnWCimbtmEpiRhpgWF4nS6mWIqcijDV6kk3elqqazB&#10;IM7NQFqaxQT9arv6YqmvjxxEv/Xr0X/XPvwQHYcM6VGXTVIUBgZxbgKKN2rAzkTuSFQk/r19O0mX&#10;zZh26iwOpWbIOQXeWu+XLxjEuQZyVZIQgZdhqv249BT8ERyIYevWo+vWHfg8MkqWOzB43khUkBVR&#10;LCqpfMEgTj4wQRRRlJzgY3NWFo5HR+K1nTvQcd1GPHAoEBsSkyU8gw1dJgdvBXRQXgmjwyBOPvD6&#10;l2ySNKSLZP5odUgwRpOh22XLTnx4MRIXMtjYpdNWUuV2hEGcfGAJE5YYj/n79qLR6tUYc+AYSRfu&#10;SvM5iwjJlS63KW4L4mRnZyJLmy9ixxKFnXWXOjkjDdvOn6Wu9GYxdmedDUdcJj/ARowR1cP2i2bD&#10;lHM1VBjcFsShZqeGVr0hJgm3OTt+MuB8Qjw+PbgfA9b5Y+Cu/fg2KlbC3e6q6EaQ+6a8L+RisujI&#10;yMrG/kvhsv/dySC1WIqMX30xFS/BVGpIqFVuJIutF3KVM+Kw+qENlUo9eMbFIiqQmkoiQ3ft2WC8&#10;F3QWJ2Q0VxFKkUSBpYx+zIQRIllOl2kYKwALhFJB2ryitDgfp5kzcPRyBN7avQs1V67CpCNBOJ6e&#10;IfTgP2YFE0N31scMfWvgapQT4igbRokIICqFB+lO4cFNW9D57x2YG3YJ5twpAIMNtkC5MY7ZoA2M&#10;icacXf+gw4aNGB9wDCvjEzQuKf0lqog9DBQbpZs41MjZbIfQlp16ktHSrWaXTurI/2wQRq1bjy6b&#10;t+Hd8AhEZ2YqNUM/lq1FNRkoPko1cdgOkXZmKUEk4WcDWHJkUi+IZ6T/c+ggmq9ajaF7D2NtQiIy&#10;OZghUEoEpVxVEW2YDLTHhEgm6bI9PBRTtm5D8/Ub8Sz1kC5oq+ksvSNDpJQESgFxlIiw2B76lsB+&#10;xAN+ovGbowHos3YDBu/ej0XRMTDzqVyuqB31VKNVfAN2wy0njgz952SR/aIeBdEJxPZLQORFPL/1&#10;b7TeuAXPngqhrnS6MnOFJyqcTh7estTJJZMBu+KWE0etuXWgP5PMJ8WmpuHXwKMYvHotemzfhS8i&#10;r8hor/VAnYFbj1uvqkhwmLMyceJKFN6grnRT6h09eOQk/k5OEU3FYBumrC7qLq8oEeKoxd3q3XTs&#10;dDVj5td3hIXigY0b0XnLDrx34RISta60tVM/GosMlAqUjMTRG1+2RAESJfsjwjHOfzPu2nMAq+IT&#10;rR4dMVAWUOKqKjo5CS9u34o7tu/G6oREIZEYtfSbbbVQykDpRgkQhwmhRoA3hYagD/WQPo2Izu09&#10;MWRJA5PH4E2ZgV2Io08HyHRBNpMG+P7IIQzfdwghGRlKa1k5JpdBmrIF+xCHHUsUclk5Wfg84ACe&#10;CTonLzk0UD5gF+KI8KAfog1WnwnGzJDzeVSTgbIP+xCH9Q4RJTwhCY8ePUk+ShUZ6qj8wE7GsTJ2&#10;Z+87gKTc16oaKE+wm3F8KDICv8TGG1KmnMJOxAG+OH5C7JprmTYuDg7wcXK8pqtEjsNYg0d72F8P&#10;43qNL73lT5vnwZyIwdZ+7NiP4e6owutpX6tS+PrW8a0d58X5OndJTmYOHFLMuS5HrWW9CtnpWXnD&#10;UYeCw+b3s0ZORt44plQzWwd2hZTU1k85XEiMQ8v1m5CapSrHuj6ZSKzI3qhfB4+2aqNOkqe8eh68&#10;WIvOksTi4+jUZJy6Eo15p87gSGoaOru7YfmA/pxhSsmE5cGn8FxQiKhF62u809APE5u3JD/2NGHK&#10;9m3UuM54t3tX7Xoq3EcBB/HxxUis6toBbavXoJAOSMxIw91bt+NcOr9IIO8wQWUiSMCgAfKaWYHc&#10;FRSA/hPT05BqTkdwfDyWnwvDsjgeDZdA/IP6h8JRZcMh2ecko7o3Q2ifJnKswPnKQbNl++AVckl8&#10;chxM2DOpL+qduIha+4P0pHBiUh+k1PSR/SwiWsfFO+AcnUSnqd5yTEipWxUnxnWDycmS+TLxlMOx&#10;qCikyZxUweC3gHtQI1Tz8EB1dw/ZVnN3J+eJqnzsyVt3tKhcFSObtsQffe9EPVdXuFArVuc4nl4U&#10;xx1ezo7ctFqqFng7OdF5lQan60pB3KgR2K86uWqefA0PuDk6SV4qurlq+XCX846SpkYKK3BlVffy&#10;ljSrE4mrUz4lP+QaVayMVtVqYFSTZvihf3+s794J9V2dJB7fKC50EzmkZeQ6F7N6w4U1MRnO5iw4&#10;pmUqR6TgQTBn/rhHagaQngETxXXUJQ7VcRv/o3AJi6Hz6ZRuJnKcHXBsSPs8pLEH7EKcjeEX1c1Y&#10;AFRFaSdz9/VCWu5w9mVSsPSp5e2NOU0baCc09WdV4/krXyWnpJIOFYUlk7yaWv4U+CokQegcDx+w&#10;euU9/Zw1uC04lsSV57bkQH74u1HqI6mkFh0d0auOH9b06YWqzs6UCvurEjF4ZkWiMa6qKJ6CyQ0p&#10;v7KVOPyTGxPOwVfgFXCO9rjeKNeOJhwc0xNOlV1VADvCZsTRR4szs7MQkpwsBWHo3xqwQPnzL6sG&#10;qURy7+3bjRnbt+P5rdvwEqmWNWeCpCH0rn3DChWl4fSKczCRLaLt62lawI3opOJLY3JBqdq18EIe&#10;reGVF+eRm8VJwjB1CoKE4ricJh3si+CFZlvxwra/8e6e3fAPOYP0LCVJOInGJDH/07YFxaHATBC5&#10;JqVOhea0GPmvpca7lFNh+JfCUBy1wJFviBxkxqSg7V+7pc4551yP5we2R45fJRJSBefflrAhcdjl&#10;IDEtFYEkUrlw3CgFNYJebdxIUmg63BR1BZ9fisIXkVH4NOIKZhw/haxsEr1SkSakSYPo8WQj4LQk&#10;yHUhoWSbF3pEygXnRRK2DnN13hVUvIjkRMpvtLjZZNcM3ReA57dtQxovDaEg/FRG37r10IVUocTQ&#10;MqpTgi9nXZZrg8NrcTmfZCx3+X03HMgO4+j8DHxCl6a43LV+bjh7w0bEIWFMopornr8/EH4zYzdS&#10;zmw80agBPm3aEJ81Y9cAv/ck407+OEgOfjtzTkzn0gr9BvkhOgb+584II1iyeJId1q2Cl5wrLpgg&#10;TL56W4/B6VIcpa8omNTCDyfvaqUClRBsRByuNHJUCn5Va8ZNzElJZVDccc1a4Ml27TG5XQdMbtse&#10;bar5in8yGYafHTyAb0kiCSi4rmZKE3Qpympi0wXNxhNx4oA6ZETbCnwruYZG8Y5YcdkVPXFsaHvN&#10;JOCzKh/2hk1bQHQ/NaouigsDJVU04sldKntEECVfnClN7j056mQhT2VPkSGrfAh0RTrQHR/rX8Pl&#10;sArq5QNK9dkeLHH0RkujfrgqAx+bUMnVTc5ZQihY8svgWpNY+cDWmV6n6rzlxqEYSWlwvxSvxb1W&#10;GrZH6bh1qayhCXEIjrmC07HR4sKTksXfhbrMj7ftgI8a11MBGVTb/HYs1Z22rii1f73KU3aM7cGU&#10;UL0noE2lCrTPnuqWOJOQwAdiwMrVyV8+IG+FqzsROjhdOsfh85Fe7DIyC9r+sQeZcWnso06UAEoF&#10;cbg+Ju/YidYb/0arjVvJbUPLDRtxJjZWVRphfIsWSBcJoiqRq6hJpcpSnxYQZcijbdWqdJ5OaOdi&#10;NZvLXqSxIAdt3FxE7cqlKKsZJOWOJSQhzcVF5Un79YyOk311zGuW6DcrGy4x/AVfDXzaS3Wtxbzh&#10;BCnh9DqVEde5iaTPx6bkdHT6cy91Jq49dmZr2J04+W6SqyBilytI1QLvyN3nwypKKlul4ePqjhPm&#10;LFxKShICcOhW1apjtl8dOWZwWs/VrI6ONWrSEVUiBbqSmorj8rF2OrhRZq6CJfz1oso5uvY4kjRL&#10;evVEVQ93icqq+1x8PDaQ9Dzj6yPFE/lBEZyDIpAVGMmx6Y/UKIVvvuUkHGOtPv3s6gRnbxe1T+CH&#10;iFiFhw1sh6DBrZHlW4nSUt1zl/PRaLXmiApohZsuciFhM+LoTzCoilEZZqea+NqQpx4oyLe9euPE&#10;Xf1wbGBf6iEMwvmRw+Hr4SmxmRf8MfZk6rFtuxBKtgpLFs68CS937YYTg/rCv0dnHOjXE+/26gUn&#10;sQEoAP0fjIxApIzS0p1JPb8bwcPFGWv79sbxgf2UGzRA3OJ23GvJG7+/XwM5FzR4IJLHjsKigQPQ&#10;iKWgKjjSM81YcOiQfDTe2dcLabUrCbmFKhSk++870f4Lf7RatAOdF6xGhV2BcoVskISkAia0UYOe&#10;kp7E4i3tyWAjsGdYJ5ic1eg0h/c+FAKX49p0hQpK6an2sDVsRhxlGLMByktGVcOqEzduLA5S18cb&#10;jSpUEvVTz6eCDO5xmizIeQnqr6dOUgXkYPapEJyNi9Eqg+9VoGHFyuhd1w+tqvhKGB2RyUl47ShP&#10;tmrVXogK5Arx86mIxpUrEwkqUZ4qyOBjLS8POpM3AS9nZzSpXAn1KIxUJLFBpCG5pPR0vLF7F74n&#10;laTfPAeGdkYOSRElOciDMuQcnQiPc5fhmMRSUYGnWc3VKyCwb3PNp2A41/JBVK+WKnVKy0QEbbtm&#10;H8yRSt2pct+4/osCmxFH773w81NZ/ORl3jq+JthgVETjrOh3lTrmt4XywN+vgScwIzhEwp9NN2Pw&#10;1h3YHHoGmXwRis9kUTYAk1C9DWdPxAUM2/w3DvOnCtlfAsrudSFqz5KY+EmeCojLXiz9VFjOgwNi&#10;STWuDA7CcH9/fHiB736OrdJxru6JXQ/1Q3rdKio8R+MTch11gRy6WZLb1MOxib3h6KJNpl4HZ3s2&#10;gtmvmuxnc5qpZnReQfYOv7rDjpB823J2/Cz1jBquWAtnd8t8iVb/Ap1QHel8C3c3Onlt7vKzVn+T&#10;TRNJto2QwyodjlWHxPRE32poV6USPOjuT8nMRGBMHJZGRuFUeqZIKlXEHNSgRhjg7S37OvYlpyIo&#10;LQP3+HihEqVlaT6rC7EPXfsKpe2flIrxFSmN3IzkDXeJpMw/RNRU7o4z+a4BfkzefCUFLY+FwSM+&#10;CRlkvLvR9SNqVkFY8xpw9nHNvQTXlzkqFc6XuWem0sxuVAUObs6yz3nISUiDKTxWBRYvE8xETmdv&#10;DqNK9XaDUv7ySCHObyvgVNFLEleGqyV5vWx6gQoLa9IwCkpH9Lm6qhxb0ldh2OhW8zgFny8IljTz&#10;4lr+OvLn1xqWvOvQr09yMR/hrg5bEPg24qUo6oiRP56tiWMzVZUHZOdk0p3MsLY5GIpIDFVRhUYB&#10;NahsB4t/Ds9ya3vW/vq+ZfKv4PMF4Wpy8DFfuaC830R5BNb5UdvCESU/eLCUInJk3Vnl5XokLirs&#10;QxwGiexMbSGXVLRUCG+tCyWe14FViQtQadx4eSvFcr08cTUUpQLzDszxvu6uxvXUkzU4HyovecPz&#10;TXWtPOpxLOfZatPjKyJbO86LHl7VvW1hP+JQbnNSlGGqyELdUNqqwlgKdX1nCXd1Jev+ln2L43hX&#10;X6PgsNd3lIrVsfX+1c46/cLAOq6Kc3ULW85ZoPwoLO3o+3o43Vkj/7EtYD/iUIXDnAkzr1wT6NLA&#10;QHmAHYmjIS0tlzws9u0hNg2UPOxDHCYHM4S3LGhSiTzJadS9VjKTtbCcNkhUZmFniaMzgwiTQcZy&#10;YooYzNy70c04A2UT9ldVTBomSA5dKjMTOQnJMFNXXXUg7WC1GSgRlABxdKnC5CGi8GFKGjLjiUAZ&#10;ZjVkb6DMoQSIQ2BuiGPysKN9XiOTmEoESkFGajrMWRa7RzmSSPn2DZQelAxxrodsIlBKBnLik2BO&#10;SqUevLboKk/33WBNacOtJw5zQsQKEYW/sJtIBIpLIilkRpamxngA69pLKw3cCtx64gjY9tHsH97y&#10;VAXZQdnxiTBTTywjIwuZ2Zq6oh9dbQnfDD7dEpQS4li1vjUReJ96YkhMRhaTKDUNGTKRn9fmMchT&#10;8iglxLkOdFKw2uLXdySQKiMimbWH9g3cGpRu4rDayjNDR+RhIjFpqEdmjmMplCGr+w2pU7Io5RKH&#10;2KAvzbzK0Q+rLbaFYkkCabYQm0d8Snf8k+fYgE1Q+lVVoUCMEClEthD1yMwpPC6kuvOyLEKYZsCW&#10;KCfEIejc4G59mm4LpcCckSnkYYPaIJDtUH6Iw2BeiCPysMAh0iCJyMNSiFckampMh7X6suxb21QG&#10;roXyRZyCwGRgtZVGthATSGyhTHH6NFleMlkdGLgmyj9xGCxEhA/0I+NCKeKyeJqDjGvdHmLYY5ll&#10;ecTtQRyBLl7URsCPH/PTGLzUg8eG2B4yBE6hcHsQh8mQO6VRgGOdRV15lkLm2CRk8LKP3Nl6NUqd&#10;35VGFJRX/uGtdA2yLR/NLS5uI4lTSLBhnZqRO08ma4akBSzg3lk+r1IApoZF5SqY0NzNFXMb1MV9&#10;TZpyrsGvl7MFJBWbP8m55E/tqIwiT93SAd9eri6AizOcHdW9VhptIZ3M/BjPPd6eeKhRPfTzq4cK&#10;Lu5EKct6Swf9Bd/FgEGcq0BVwks49Bphhois56qirbMz4OYEJyd+Ha7eFCWH3KzkQsuX7JkwuVol&#10;PNayBVpXqQ4nIbkemB8RdqT4vC2+opFUDeIUFlRdqsZoSztuLjCRFOIG0hvTcterrS1hrR7l4UBN&#10;jtQlMj9eszomNG8OvwoVJZx6Wbf9oKrBIE7hwTXGtSU1px3wy41IlTk6W17abQ/iMNgA5mvyy8IH&#10;eXnisSYN0LeOH7z5BZUsSYg1/GcLdXQ9SPEM4twEVI3pO9qWjtmLW5NfP8e2kJPt73iWJK4k3Z6s&#10;XhUPNWuKZlWqwUWzueT6DC1btlBH14OqBoM4NgZVK0kfuBGBiETXA0smaxV0LVSm9P5dtxYmtmgp&#10;HyphWuR+xeYWwCCOvSA1Sz9sQJMt5ODiBMd8dod061XAPND9HYlVA7w88EhDPwxv3ARODs65KpCn&#10;Ruytjq4HyYZBHDshlxO0wy3OqszVlWwh6pFp55gkfE6XOnzsQ8buhMoV8WDTxujgW1MjHEWwBJJ9&#10;Q+KUR2jEYF7k3acD5gHZQvI6Wkd+hZzqHTVzdcbkunUwlghTw9MnNxrH4V6U3pVWE7EUw852zPVg&#10;EKdEQNXMNc0NzsQRaIwi47ZWohkfDOiEkS1bwd3FldqDCGLn7nRxYRCnxKCTh3fpJz0LHmej0PJI&#10;KFyikkiDOaNnz3Z44JGhaNqmgRjV6kVUpZNABnFKDEwccrEpaHziPKqeioBjinpSg01h+aXz/LGT&#10;evVr4p6hfdD/7q6oUa+GhCltMIhjS6ja1Ha0Le/y0sMLcWh/OBTuF2PlQ2WFgYeHGzp0bIFxE4eg&#10;wx0tc0eD2d5RYLuHZ7vZBipZyaSKahCn+NDbMpc4BLJVvE9EoEXAWTgm8Ndd6IwYtrmBbwieWDA5&#10;muBbvQpGje2PkRMGwtOHv3/FaTABmTwlr9IM4tgS3Ha8todI0ujEBVQ7FgaTfIZawUKXwhNHQZGN&#10;ZxvYeL6zX2eMnTAITds2ghNPd1iTtYRgEKdQ4Gq6QRWxOoqIQ7tj5+ERegUmqlJuaP1dCWpITzX+&#10;Tb8/gVUTSxWOr+WD1VWDRrVx9929cNfwnqhSs6qVCrM/5EoGcW4AaTjesqMdUTcaUsyoEnwJjY6c&#10;F3V0s6qo2KBLeZIt1LFzC4wdfzfa92hBUkgNDOaQ9LNXt94gzo2QaztwFemOqi0mGc2OnkflkxFW&#10;xq6SB4o2JUMelkLy8Q/64ymKGrWrYtQosoUeHAQ3IpQaOLS9DWQQ54agKpJaoh/+hDX3jo5Q7+g8&#10;qSN5voZP6grEAm7IkoB+nWxeqCVGlsqJq5sLevXqgAmPDEWjVvVvONl6s5CrGsSxbmSqivxtnpQO&#10;3+BI+J28AOcryZrnNcBxbVabhYSoUv2ieubVMXfhGzSqg0mPDcfAYT0kqLLiiwf7KMCyBq5NrlB9&#10;K5VOLioJLTcdR/clu9Bw56kbk4ZR0qRhWNtcet418IfnzgSfx8bVOzUfKWCxYRCHwU82SF3TD6kf&#10;xzPR6LhsP3r8tgcVAyPgkKZ3qa0bqGyBv8pny16XQRwBVWiaGbUOnUe3n3ai29pDcKWuNdsw+l9Z&#10;RxZ/pz2PZCoebg/icBfagRzfcLyvO5Y0lxPQatMx9Ph5O+rvOAnHRPX9bt3oVHv6se3u2JIGSxvV&#10;s7JNGW4TiUOVRTwRZGTB/eQlcZ2X7UOP5fvgc/KiepKzDBOjpHGbSBxyyRmouzeEVNEOdNh4XJxz&#10;ZAJMWdyNpSAsgMqBSioplH3i6ELCeqs71ulEjlYbjqLHoh2os/cMHFOt546sAqt/A4VE2SUOt7Lk&#10;nsjB4sJ6m5oBj1OX0Gn5XvRYthc+tC/vyLkeOKpBnUKjDEscaWkLuM1jU9FkWxC6Lf4H7f2PweUS&#10;qSKrnoRBC9uhDBOHaUCkYGKExqL9igD0WLIL1Y6E5VFHHE7/y0c1A8VA6SaO3m0WZ3XMFDBnwePY&#10;RXRdvAs9Vx6ER2iMLGWwhrJhLMh/bKDoKFsSh3kRnYzm206h+4/b0e7vQDiRejJQ8ijlxNEkBEkX&#10;pzOX0eGvA+j++15UPhoGU5qZhE/5GNUtiyhdxBF1pHYFKRmou/8cuv+0E13WHYF7eBwcMrPlaQAV&#10;TNkuJQcm6c1ez7Jqrzzh1hOHF6vlEoYqmF/oGJWIVltOiDqqs+cMTEQgMW00qP2SJIwOqi6xs+ja&#10;MmHIGbmWs4RR62SKCk5LB6fH7tZDcnFL1+Po9ZCaAbfzMWh5PAyuEfFWRNF3SkeFcX44R3Xr1kSj&#10;xnWUVwGIuRKPI0eD8xC+qOCloZ26tJSPnezcfohqQu8hFj5xXtT13n9e0o6Kj1tPnOQ0ND4chqpB&#10;F2FKVh+250xxhhRVqJJoxxYNYAswbXiJwvBR/fDS25M136uxZeUuzHplobzls1jqlKLWrVsDP/31&#10;HlLiE3FPv2fEU54jv4l0bU2cklFVXD6+Em91l5GJenvPoPsvu1A9IJRIQ8au9scB9C2jtJBGzw+T&#10;J+RMGBZ9upzcHzj0z3FpyCRq2B8/WUbud2zdvE9Ccjk4PBdB/WoQNabA/no4dQ3LOfGiToCa2Sa9&#10;TscSXouvh9Tj5rmGHSHXtbvEsW552nU9fRnttwXCIVWRJfdE7n7phaWB+YDyS406dtxATJ/1KM4H&#10;h2Hi6JclDK/xHdC/K9LS03D6dDiGjboTO7YG4OjR02jevD76DugCvwY1kBCbjI3rduHAwUBkZ/Fb&#10;K3JQwccb9w6/E206NMbpoHAcOnASH337MpLjknBP3ykigfktF717t0ffgV3h6OSAPTuPY8P6nUhP&#10;Z6l9dV2WTVWlEyfFjLbbT8KTiKO60ioDlmLmLWxpBOeaVZUqEf0SecbcNxDPv/4IQoPDiTgzxdvL&#10;2x2rtv+H9nNgpsbkJw5em7YAjo6OePOTaUiKTUFSQiqq16kifh/M+R5/LN8MH093fPHDLDRoXheZ&#10;WVkwp2XCycURzs5OSLhCqoqI4+bqgtnvTEXvu7ogJjIW6WnpqFmvBgIDgjH9X/NI+6dfJaXLpqpi&#10;RCai6+974BkcqRWK70smir4tG8hDGsk3EYnIw6rEuhTck5LSkf/vi9Zjwj0zsH/vcRw6eBKfzP0Z&#10;44fNwKT7ZuL15z+hUDm4f9IQaYw7SIo0aO6HyAtX8MR9s/DAvf/Gr9+tVdek6zBxBw3pid6DOmPX&#10;xgOYMOJFPDT2Ffz3s2Vo3r4hhgztVSK1aR/i6PaMrLojFxaLHn/uh2Mi3QnXLFZJFLf4UHJSmpGg&#10;1ioXvCSTQ2Yj6kI0fvx+JcLCLyOVeo5czAYNa+OHpfPw7ocvwNvTU96s5e7pIufad2wlsf/75R+k&#10;4sIQHR2L1Su2Iou/x07nmbj9BnWTB+3cPd3w5LSxeHr6A/JUJxOr152dKLb969I+xJGK5BqlAlyM&#10;R4+1h2T0N7/4LNegsrLUYVJl8xJVqgqTgwkvvfo4RkwYiMSEFISGXMTEJ4bmhncg6eTq4SxhE8jQ&#10;1ntO8v0Flmr0x3R05bd5EWr5VUPrdk3Rpn1j1K5bHWeOnUMUqa6SqGY7qioqfVI6uq87LMsy+R5Q&#10;d+ttAiaKtsZXpCwTiTbd+rVHemo6nn3ibSz48Ce8MOV9FZ7Aj+yeCwqTsNzd93Bzg4OjCX71a8P6&#10;Le6nTpyR7a4th/HEg7PxyAOz8PiDr+PZye/inbe/EfvR3rAfcbKz0WHDETjwqC9XnF6B5QqqPHlU&#10;lbbLm2x5SoKgFZvDBR0NgYubCx58bATatG6Mhx8dwWfUefrbuvUAGbsZ6DagA777ZS4+/2YW5n76&#10;HBnQWlMR+35bsgEJMfEYPqE/Pvj43/jXk6OxYOFMfL/0LXh7e6hwdobdiONz/CLcLsbRXnkjS17w&#10;zcBd4KgLUYiJ5vIqP+ZC9KUruBIVSxJA3TRMpPlzf6Bu+0WMf/weLKAudhb5RUfEkIqJkbihoRF4&#10;498LceVSLPya1ETtBtXE8I0Ii8Tli1dEfUVERuNfE+fgwLbj6NCrBR6eNgZN2tSD/6pd8uW/kpDs&#10;0qo2744v+k0mJh34o6qC8kkeLpWSKGqPycHHubacVmyWNEImHbTr4+2JhETLk6FsSKsBPjWWw0n6&#10;eHsjkcNQevLyAP7LlW4UgC7k5OgEDzKSExOSc8+pfOjhFMpEd9zjbLTV049WFVbOoJqGf9mxEcu9&#10;LGle+ZN/FYh3xY9fDsD78QlJ0tB8np0ph5uCycPde0c5TkhgA1mlxWnr+wockb+abSZDmtPiQ2VM&#10;W8LYDzYjDr9ilcUoG3jNAy9K5vk+k9IVGXpFKfLxcgpGnrv3loJzouWNyp4/XyrvevnVlrvTCloD&#10;k9RQdKL43Atlf03q8H5+5L+G5Zhrm8eY9OvZFzYjjnqBjwnm+DS4xCRKcbhq+Leo8KngjbHjBmPM&#10;uIHo05fHJ6hyqadSUpVzI/S+k8T/gudRp44vlbLw5VSqLFtIVKtmNcz/ZAb69utcaspVGNiMOAKS&#10;l9nJZNeY1Xcfi1sNfft1wQuzH8Hzrz+KOR9MhZeHh9yNpQWP/msEeg7qgr4Dumo+10MO3QheePvD&#10;Z/HCzElwdnIWKdO5ayv07N8Jk58ZJ3ZMWYFtiUPlzskwwyFTSZqbuQvzg7ufDz81Ul7TkZWVSV1Y&#10;V/Tu3VE7mxf86jJnp3zfNdAMVp4H4nme3EaxzhLvk2Np6eLMH9iwPpkXnB9Oh9NV5TJhwXs/Y9Hn&#10;f2Dtyu15pAWPveS5JoHVrIurM+4c3BWdu7eh6Mpg3rktAD9+8Qc+oN5WHlBUJyoTO9ZgeVSXury2&#10;a5IXSHL+ilPfNwup7TmzZ8+Ro2KADTdWI9ERsVjxxxbNt4igSm7dpjHuf/QexF2Ox8aV/6Bp6wbw&#10;rV4Zq/7apoxQqiQPd1c89OgIPDXtftw7si9at2qMS5eiEEuqkgfM+vXvhukzJmH0/QPRi0iXkW7G&#10;xfBI6RYzHKiyB1CYac9PwNgHBkmYZOqdXLhwmYWnNAS/a3jMfYMwZfp4jBo7AG3bNkXI2XAkxiej&#10;W882qFW7Gs6fj0DMlQSSiO4YPqo/5YfCjhskbwdNSUpDWNglNG5YF48/NQqNmtcjAjnBt1oVpKWm&#10;IZW68l26tkSGORNBp0KlXNWpnI9PHoXHnhqDYSP7oQ6ps7MhF5Cali4EmjDhbgwZegfZkyYMHdYH&#10;k6eOxd339pY8hYZelPrLDz+/mhg07A7tqPiwocRRjcF5LrbIpaTunzBYiLhn+yH88vMaWXLQqFU9&#10;qgD1pnG2n155fTIemz5azRxTgw8Y0R2vvTlFpEf//l3wxsfT0KR1XWnUlh0a4fX5U1CzdnVJl91T&#10;U8dhzoJn0LVfezRqXR89BnbAu1+9iNFEFLoAnF2c8M6H0zH1lYlo260ZmrRtgMGj78CHX8yUxu/c&#10;vTVGPngXqlatIgV/8fXHMH3Ww6hVryp8KrqjS5+2eOvT6WjbpgkqVfLBoJG9Je8e3u4YNr4//OrU&#10;RMWK3hg5cSA6dVZzVL6+lfD1z7Mx7vGhaNGhMZp3aIiJU0bg+6VzUaVKBQnTu28XjJo0BPMWPodJ&#10;U0eiRcfGaNOtOV579ynUrFGN72IJZ0/YVlURPCt4SIUXHSaqZG90u7M9kSUTa1bsQHhYFM4FhRNB&#10;nDFwSA/KNGWbGqrv0K5IjE3CrJmf4sXpH2DMoOl4/+3vkWbOQPde7YRcH735I16Z8RFG3TUNr89Y&#10;iPOhEajfoKa48U8MRXpqBqY/+jb6d3gEr037iJLNwRPPjpHlmn3u7ITOfdrj4tlIjBv8PPq0m4Q5&#10;M77AnJkLZdBPGbkM1Q3/8eu/8PLTH2D8sBcxfviL+O9nvwupB9zVA0eOBuHJCXOEsBfPXsK4e2Zg&#10;w4ZdcpOozwdxU5A0mTQMVWtVxa5NARjS/Qlyk7F/21FUrVmZiH4flYlLxRI3G5tW7MKgLo/h3jue&#10;QkxkDDy83FGtakVJx96wGXF0KePt4wE3eVEhF1Dp8ZsCBe9Jje7m6Y6kuCRRA25uLvhr6WY5N+ie&#10;nmTvqBch7v37MLzpjv3fqvn46bd5VOn3ypgGX/Ho4TNydZYoy9d/jNdmP4VMtr/InmnWvL443t+1&#10;OQD79x1HZnYmtm45gKN7gyTNFq0aoWefdjw4iu++/B0RF6LF3tq4YTcCj4VIRrnTrKQXl98BXtRw&#10;o0lFLVkxH3Pfnw5Htk+IUJUq+hDRzIi8dEXybSa1FH0pBkkpKVJHAmIhD+Z17UWSh+J88dkSJCWn&#10;kUvFl58sEYnbnUgsQU1MNBM2EfFSUlIRF5+IMCIj54EnSvmcvWEz4nAFMTwreJLt4cY+lH0Hqtyb&#10;6wW50h06ltQU2ygePl74z09z8NOyd/D4M6PkfK361dGG7B+u79mvfIHPyUA9vi8YVWpUxgP/uhdf&#10;/vh/8PHywJqVWzH7+U+xe/MhaZoBI3rgfVJDXbq0orQdxXED8XIFHj/Rx1eSk1KlLGyUOjgqgmZm&#10;cPMySbhBVDlzG1xDpcreWPDdq+jUqzV2kLQ4cvAk+g3prp3V6kDrEXI6LDX4mrm9RLomp86r+SgA&#10;MolcIlnI35yRKaTN+2XfvNcvadiMODq4h9OoWT3Z54JzkxQW3BhsbLItw3eNo5MJvnWrwdevGipU&#10;q6jSo8obMXoAbYFmLRpg/ZqdmPaveRjRdyoO7jiOymQj1KlXU0R2OBnCM5//CPffPQMfzP5Beh53&#10;kBQ5eyZMXDY1SudebeFbq4pcu0nTeuh6Z1tkpJlx8sQ5HNp3QhpxNBnOXkRGRpu2TVCNrpFfklar&#10;Wll6TedJpX7y0c9Y/L+1+OS9RRpJFPS64GWlonK4Z6VJDyELSbfDJPEYEyYNpZ4if9/cAePoRmLp&#10;dewQn6N4PEB4a3mD4hgjBYIrql37Zti545BmAxS+hCxmhwztI9IgkVQOkyHDbFb1Sn8DB3bH6x9N&#10;xR2DOqLOVzXw7sIXRDL8vWYPYmPj0bZ7c6QkpiIy4grmvDMF7bq1xKFdJ3Aq8Bz63dWFcmJCwIEg&#10;BAWdl+vt3XoY3ft1wC+rPkDUxWjU8POVPPCKu/j4BFnD+9CTw9GeDOO/tizElcsxqFnXFxHno/DQ&#10;mJe1otEPSazLdM5Mea3TuBbG3T8EkZHReJjiKkkinVfExcWR9DCjRt3qcs1vP16Gs+fDhQgcjiUd&#10;dwT63N0V95LxfMeADlL2ynQTZFC8rxcuo6vxRak2KJ9KAuaFsn/Yv/D1XhRIiWzRHbcUwoQKpGJW&#10;LtsiM783Ax6LGffAEKTEp+CvXzch4GCgOkHJcBc8JioOHdq3QGxUPMJDL2Gr/15UrlQRTUlCNW7m&#10;h5CTYfjwre9x+kw4gogsPp4eqNe4Nlq0aYCkxHT894vl8Ce7IJPUEzfSdrJp0vkdxr7V4O7piqgL&#10;sfjhi2VY/PNqZGXlkLrIwpb1e+Hl7kG9Hx+4urnSNcKx8IP/4Tx1sVs0bwBnB2e6SQ7i3LkLOEqk&#10;bNLYD936tEG9erWwf9dxuDo5I5jysm/fMeYGEqIS0KBhHfnO5ulTYTIb3qp5QyH3gf0nEBuXiH07&#10;jqAG9dR8Knoih/JxeO9JvPXqlwgODhVKcC8tJzMb/1CP81JENFe+DBNkZ2Rh2+b9iL6iZumtYevu&#10;uLS2LWfHGdkkcp8c/zoCj4fcJO+1O4U23LBXGdaav9gGEo7vPOreUoPyuXRSMbzAWwerAncXN1Gf&#10;PIYj0is/KAEXsqtcSH2kpaUTqVi9Kij7TF2DF4iz6khOTRN7g+0izgP/6fnh/DpRGDcy3iVcvpc5&#10;6WHEBqQ0U1LTqTyarUN/Cnx1CkcX5XEq9k2ltJh0As6MHLDjsCp8LviQf3IjKJSJ2XEu9H3j75Z9&#10;S4UUBipsgaQh6KTRDW5WhSzlU1LSpfeRpT1eIpUrKTggLT1dDN4M6qKzv35G/+OGYzXAYVgSqRxz&#10;PlTj8R8fpqVlIDE5RZGBr8vn6c+SH0Ukc2YmEpOot0T3orLx8pfDRKRKlTzztSUPkikVXxJnPyor&#10;h0lJYdJQACkTn1bnlb2kUpdfrcwqCf6xL+xCHMagkT3QhIxkveL0bWFwrbDsrzcYQ69o3S/3nFQc&#10;Oa0CVTjlz9TSwQ0u4SU53V9Pm8H7Kq5KVzxzoa6s50c/qbbKP++ErB5O7BPlpcD5JKeTwToNBXXe&#10;AnVdfSv7ct46jH0h+be1qlLdTxOCj57FUw+/QXe9ekgsf0XeEtCdOXBQN9mtR3qf174cPhyIvXuP&#10;yzluADbOR4/ujwoVvMVr85Y9CDlzQeLYCkwiHvdhQzo+IRF/LN8kz4bbq3rKyHNVRBBqgMZktD45&#10;9T6ZaOSquuWkYVC++ClKdo88OxoPPzsKTz17v0xTcKuxVvD1rYynX56IR58fg0eeG4NatX0VqeQ2&#10;sx3cyCB/5LnRGEXdfTVGY+ML2BF2Ig6LY7qn6M4d88gQWU9j6XXdeggHyDnwx+IdTGjStqE8lyRr&#10;g4nbgwZ3h7Or9UgFebIqyOW9Xhb9ZlDHShXJjv5TMOjioib5evynxi2ugbzn9CtdDYtfbj7sCDsR&#10;hzOuMu9IjfPsq5Pw8OPD4SSSRxVMFc7+BcwPvi5LQ3bcKLxkg2fJR4zuR9Imm3pErhg6pq8WjhqX&#10;RxqpmiTHtDv47p5Y8td72HLwR3zz8xvo2qW1kJAJ9MyMBzBn3hR069YWH376bwrzPT77z6uoXLkC&#10;Bt/TE39uWAj/3d9iwsR7qDuulktQsqIa7x7aC8vWLID/nm8xdfp4uOuj73TRunV9MXvu0/Df+x1W&#10;bFmIyU+OpvPUkyQ0aFQXc+dPxwOT7sawEXfi25/mwN1DnbMn7EScfKCafeK5cZj3wfOoUaOqdJOz&#10;qZHy300lgfxX3LH+AHXV03HXiN7w9vJE85b1UbtBDZw9eQ6hQReEPGyzsWR6+pnxmPX+VGpoJ+z9&#10;OwA1a1fF/K9fRM872gkBOndrjYHD7sB7X86AX8NaMlXR4Y5WWLRsHp575SFkUY/L1dMNT710P2rX&#10;IfXHuaH/Og1r4rn/e4R6bMoOfOCJYXjznal0TQf41auBb5e+hX73dMPJgBAZfOQZ8Y+/ellGk729&#10;PHDn3V0x5cXxmDHncThpKtfeKBniEPiu7DmoI77/9S0MH94Xbq72vysKhqVSWeqcCQ7Hro2H4O7l&#10;hgEDu5FavUvu8t/+5y+EUuFMctePe3wILpyLxBMTZ2HmjI/x+AOziAw5eGzKWLg4cYORAqI03/+/&#10;b/Hg2Jl4++UvODJ15c14eOyrmHTfywjYeVykcB0/Jg5LMQckxiXh0bGv4cExMzFl0htISUpFj4Ed&#10;wROxDz40XD4X/d5r3+DZp+bh6cfexh+L/NGqU1P06MmEVeWJuhgjY2fTJs9Fapp6z5A9USLEyRX3&#10;xJ4KVSrgxbefwH+XzKM7ta1MGTCrxFagragIu94xnLbSEZwvnqn+c9kmIdFT/x6PvnRnJ8YlYrP/&#10;bgrDeea8Z6FZi4bS4F4+7njjnaexYOFLeHnWY8jOzkT9pjWJOGwTUXrpmTICzA/VRV6KIWI4ygsE&#10;YqLjkZqSjujIWO36nA/lYuncxQuRMkh5OjgUR/acJH+gSSM/dOnVUvJw76g++PCzF/H+Jy+gbeem&#10;5GdCh04tJRynF7A7EEGnziExMUWfS7UrSkziWEDCmCrTr0ltvP/VTPy4dC769OkAV2f1PDSPtPCg&#10;GhPIftAbTeH40TOIpjvWq4In2TuO2LnxIJJT0ignakCQq0mZRGrW+tyZS+QiZLtq6Tas+OXvm55e&#10;4XpQMSzl1I/5xpHOBZ3iLjo/QRIZEYNzIXTdkIs4tPcUln67BqdPqxWDHNO+N9vVKHHisM2g7AYq&#10;KJW5XtM6mPf5DCzbsAATHxyK6tUqiz2hjw6XBJJTUrHi9y1yZzMxfluyjvJIBBdpQ9mk7amTZ5DJ&#10;H3Ml8PlPPv4JX36+BGtWbcPCTxbLCHVRUamqNxo2qkMGrwvatW+K9j1akiTLQfCZcBz8J1Dq6fz5&#10;S/hq4WJ8Rtf66b9/Yfnv/rLWWeeLfW+0q3FLJI6+FTXAtxWhcvUqmDLzASxe/QFmvfkkWpBqEDWW&#10;i/wVY5s7jCucpdyaldtkdjv0VDipizDtcnSORA2/LYInNf/31UpUrVkF3/82Fx9/+jL1YN7AN0vf&#10;QHdSubml0spjQd58Wp9X5kmOSLqvl7yFn5e9hwXfvyqvL9mxfi9OBobgx+/+RBypsiem34dvFr2F&#10;Tz9/Ff/7az7env+s9AY57xbkv7b9YLPZ8cJCiWCryrM65i0vO23YrC6GjupNKqwTLkfGiMvM0l/7&#10;pv/q6kz1RAoNIms13yq4fDkWSbFJOBxwCqFnLyI5OQWujq7YtO4fhISEyxhL7dq+YnQe2HtcXh9y&#10;6GAgTgeGolbNqtRrqoGYK4lY/rO/vO+PF5tz+MvhUTJrzYvQeTa9cgUfnDoRioADgZTTHFSrXgmp&#10;8anYR2nGxiagRrUqOEj2yR+/bECDxnWQRtJv7bIdWPD+IpmwTUxMxea1u+Du7IaadauQjeUmquqb&#10;L3+X583d3d1RgXqDx4+eRuBx9RaLglAmZseLB6peVmU8yCG5MyE+Kg7ffPo7tmzagwQ2/kgK8J8i&#10;kG5MS+BCQhVXGb7UF6LrSVp0LCnRj6SpXZ+P9Nlw3udpCnWnK4mkh1GOc6SHpSO6GWRPwhH4RmEf&#10;+df2+bqcB+0GkrhacAX25xWAaikqH7MUZFuQwcMbEobOaSmyr/zqKPXvACwuVAXyHlUAV4RemaTz&#10;+XGSFYs34w/qBUVERFFXWJsNvylw1SroFaz7MFf5+rkNYvUr4GDaoWog/Zza43jW+cnfiBI978U1&#10;cB7yxlUBOB95AubCcn1KkP9pN2/8vCj3xLGGIpGuhrRKIrABe3j3CSz+cQ0CArjra5ZKUw2nSYLc&#10;0GURnPPrNcmNzl+NMjLJaRtYSMOw0ICfXOzYqzXmf/0SGZTzMWx4X/h4e1FVKrpwyLJLGsaNSHFz&#10;pLEHSjVxrgdWYTw5WKu+L2bOm4y//v4MT08bD98a6uE4Zo6ikAF7oMwSh8FPCIghTXB1c5PHY5au&#10;W4DXqTvfulUjuBTrwUAD14PckqXVxikqhExUouCjIVj68zp5sJ+XfXKHhO8UvbAWA7P847YyjosO&#10;CzWobIi/kohlizdi7aptiLgYpZ27vWAQpxCw7o3pqozFDT8AsfGvHfjlpzXixQN9PJstoqicwyDO&#10;TSN/0UgKaWQK2HUCvy5agwP7A5GSlp6PQKzGeGCwfBjYBnGKiVwJZIWL5yLw55LN8F+/C1FRvOyB&#10;6cYDgTxCzFWjV0/ZJZFBnGKDi6oIoJNIpgVI2vA80dZ1+/G//67C2bMXFF0kDIe3xCuLsDVxynR3&#10;vGiwND7bQdaDjO6enhg8ujd+/PNdfP7tq+jSqYWsDVYou6SxB25D4hQEHkxUVcFbXszVrntrfPzj&#10;LPy8/D15XZq86l7mzcq25LEVpAZuL1V1cxB1RmqMu/SbVu/Csl/95Z1+/Pw4V5plYlMnVemEoapK&#10;GGL/ECcqVPWRZ8R+WP4OPlo4E23aNJHHfSzGc+kljT1gEOeG4CWkjpoqM8nirM592uDLxW9g8V/z&#10;cdfgnnBxVR8pU9B2RK0xnXRpVL5gEKcIEKPawQG169fA6x9OxbJ1CzBx4r2o7luZ7CNFErUslCnD&#10;VVz+pJGU0rBxigq92tSgYkZaBnZsOCBv1QoOPi/rhlSYWy9xDBunFMPV3Q39h/XAV6TGvvv5TXnA&#10;jx8pLo/LOwziFAtMCE016d15UmG80IxfgPnGx89i2fpPMPq+gfDx8RRDWwfbPkIoK7+yBIM4dgOv&#10;l3ZAxaoV8MKcx/Dn5s8x7bkJaNS4rrzuTYWgMGV0glXobtg49sDVVcoL7nn8J+CfE1j601p5OWZK&#10;+tUfl7cHDBunjEAe4bGSJrzLasyRpE3nPm3x/tcvYenKD3H/fYPhU8FTC2WNAohXgN+tgkEcO0G6&#10;7NrYDztr+4bBx1VqVcH02Y9guf+nmPLM/ajFH0wjf/WnRqR1svBWf2ynNMAgTimAm4cbHpwyEkvX&#10;zseb7zyDNm0by1vamShqHEhRqTRJHMPGKRWwVL+u4kJOhGLZLxuxddNexMvXgrmpit5Mxnqc2wzx&#10;0XFY8esW/Ll8s3qLuhXUU9L0w2ST1YrXViCGcXybgSdXJz09itTYR5g3fzqa8bujychmSG9MDHC+&#10;/0UGlBgM4pR6KELwoCJ/HOS7ZfPw+devykfY+NX+yui2PO9eUpBcGaqqdCN3nTRJF5Y2PB7EW36l&#10;yp9LN2Ptym2Iioq5rgVk2DgGcsGEYonDL5v8Z9MBLF60BqeDwuRrfyKJrFrVsHEM5IMJHl4eGDii&#10;N779bS4WfvMKunZrAwcmjqgx+8AgTlkGSZRcNUbg1/q36dYCC757BUtXfYCRI/l7FF66mWRTGKqq&#10;zIOb7trMSIhJgP+K7bgcEY+nXh6vGdPFZ5JBnNsCilzUztLi6jugxYOhqm4LmORF3mzz2II0DEPi&#10;3DawbuLiqypD4tw2YLLorvgwiGOgSDCIY6BIMIhjoEgwiGOgSDCIY6BIMIhjoEgwiGOgSDCIY6BI&#10;MIhjoAgA/h8TnTS2r033QQAAAABJRU5ErkJgglBLAwQUAAYACAAAACEAwDRZ4eMAAAANAQAADwAA&#10;AGRycy9kb3ducmV2LnhtbEyPQUvDQBCF74L/YRnBm92kaWqJ2ZRS1FMRbAXxts1Ok9DsbMhuk/Tf&#10;Oz3pbWbe48338vVkWzFg7xtHCuJZBAKpdKahSsHX4e1pBcIHTUa3jlDBFT2si/u7XGfGjfSJwz5U&#10;gkPIZ1pBHUKXSenLGq32M9chsXZyvdWB176Sptcjh9tWzqNoKa1uiD/UusNtjeV5f7EK3kc9bpL4&#10;ddidT9vrzyH9+N7FqNTjw7R5ARFwCn9muOEzOhTMdHQXMl60CharOTv5nibP3OHmiJM0AXHkablI&#10;U5BFLv+3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LRt&#10;BpAEAAB/EAAADgAAAAAAAAAAAAAAAAA6AgAAZHJzL2Uyb0RvYy54bWxQSwECLQAKAAAAAAAAACEA&#10;nYRb/E47AABOOwAAFAAAAAAAAAAAAAAAAAD2BgAAZHJzL21lZGlhL2ltYWdlMS5wbmdQSwECLQAU&#10;AAYACAAAACEAwDRZ4eMAAAANAQAADwAAAAAAAAAAAAAAAAB2QgAAZHJzL2Rvd25yZXYueG1sUEsB&#10;Ai0AFAAGAAgAAAAhAKomDr68AAAAIQEAABkAAAAAAAAAAAAAAAAAhkMAAGRycy9fcmVscy9lMm9E&#10;b2MueG1sLnJlbHNQSwUGAAAAAAYABgB8AQAAeUQAAAAA&#10;">
              <v:shape id="Shape 7334" o:spid="_x0000_s1033" style="position:absolute;left:5669;top:1440;width:14400;height:4320;visibility:visible;mso-wrap-style:square;v-text-anchor:top" coordsize="1440002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2yixgAAAN0AAAAPAAAAZHJzL2Rvd25yZXYueG1sRI9Ra8Iw&#10;FIXfB/6HcAd7m+lWmVKNItOBMPZg9Qdcm7ums7kpSdT23y+DgY+Hc853OItVb1txJR8axwpexhkI&#10;4srphmsFx8PH8wxEiMgaW8ekYKAAq+XoYYGFdjfe07WMtUgQDgUqMDF2hZShMmQxjF1HnLxv5y3G&#10;JH0ttcdbgttWvmbZm7TYcFow2NG7oepcXqwCbzanr+15d5luPyebvR/K/Oc0KPX02K/nICL18R7+&#10;b++0gmmeT+DvTXoCcvkLAAD//wMAUEsBAi0AFAAGAAgAAAAhANvh9svuAAAAhQEAABMAAAAAAAAA&#10;AAAAAAAAAAAAAFtDb250ZW50X1R5cGVzXS54bWxQSwECLQAUAAYACAAAACEAWvQsW78AAAAVAQAA&#10;CwAAAAAAAAAAAAAAAAAfAQAAX3JlbHMvLnJlbHNQSwECLQAUAAYACAAAACEAr29sosYAAADdAAAA&#10;DwAAAAAAAAAAAAAAAAAHAgAAZHJzL2Rvd25yZXYueG1sUEsFBgAAAAADAAMAtwAAAPoCAAAAAA==&#10;" path="m,l1440002,r,432003l,432003,,e" fillcolor="#403179" stroked="f" strokeweight="0">
                <v:stroke miterlimit="83231f" joinstyle="miter"/>
                <v:path arrowok="t" textboxrect="0,0,1440002,432003"/>
              </v:shape>
              <v:rect id="Rectangle 6811" o:spid="_x0000_s1034" style="position:absolute;left:7200;top:1758;width:15081;height: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8FnxgAAAN0AAAAPAAAAZHJzL2Rvd25yZXYueG1sRI9Ba8JA&#10;FITvgv9heUJvZpMeJEldRbRFj60RYm+P7GsSmn0bsluT9td3CwWPw8x8w6y3k+nEjQbXWlaQRDEI&#10;4srqlmsFl+JlmYJwHlljZ5kUfJOD7WY+W2Ou7chvdDv7WgQIuxwVNN73uZSuasigi2xPHLwPOxj0&#10;QQ611AOOAW46+RjHK2mw5bDQYE/7hqrP85dRcEz73fVkf8a6e34/lq9ldigyr9TDYto9gfA0+Xv4&#10;v33SClZpksDfm/AE5OYXAAD//wMAUEsBAi0AFAAGAAgAAAAhANvh9svuAAAAhQEAABMAAAAAAAAA&#10;AAAAAAAAAAAAAFtDb250ZW50X1R5cGVzXS54bWxQSwECLQAUAAYACAAAACEAWvQsW78AAAAVAQAA&#10;CwAAAAAAAAAAAAAAAAAfAQAAX3JlbHMvLnJlbHNQSwECLQAUAAYACAAAACEAby/BZ8YAAADdAAAA&#10;DwAAAAAAAAAAAAAAAAAHAgAAZHJzL2Rvd25yZXYueG1sUEsFBgAAAAADAAMAtwAAAPoCAAAAAA==&#10;" filled="f" stroked="f">
                <v:textbox inset="0,0,0,0">
                  <w:txbxContent>
                    <w:p w14:paraId="4D64E180" w14:textId="77777777" w:rsidR="00A01F2E" w:rsidRDefault="00EC098E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color w:val="FFFEFD"/>
                          <w:sz w:val="52"/>
                        </w:rPr>
                        <w:t>NASC</w:t>
                      </w:r>
                    </w:p>
                  </w:txbxContent>
                </v:textbox>
              </v:rect>
              <v:shape id="Shape 6808" o:spid="_x0000_s1035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XwgAAAN0AAAAPAAAAZHJzL2Rvd25yZXYueG1sRE9Ni8Iw&#10;EL0L+x/CLOxNk/VQpBpFdBVh8WDtxdvQjG21mZQmatdfvzkIHh/ve7bobSPu1PnasYbvkQJBXDhT&#10;c6khP26GExA+IBtsHJOGP/KwmH8MZpga9+AD3bNQihjCPkUNVQhtKqUvKrLoR64ljtzZdRZDhF0p&#10;TYePGG4bOVYqkRZrjg0VtrSqqLhmN6ths32uzz7sftU+a8eYnJ75j71o/fXZL6cgAvXhLX65d0ZD&#10;MlFxbnwTn4Cc/wMAAP//AwBQSwECLQAUAAYACAAAACEA2+H2y+4AAACFAQAAEwAAAAAAAAAAAAAA&#10;AAAAAAAAW0NvbnRlbnRfVHlwZXNdLnhtbFBLAQItABQABgAIAAAAIQBa9CxbvwAAABUBAAALAAAA&#10;AAAAAAAAAAAAAB8BAABfcmVscy8ucmVsc1BLAQItABQABgAIAAAAIQAbBxoXwgAAAN0AAAAPAAAA&#10;AAAAAAAAAAAAAAcCAABkcnMvZG93bnJldi54bWxQSwUGAAAAAAMAAwC3AAAA9gIAAAAA&#10;" path="m,l6336005,e" filled="f" strokecolor="#403179" strokeweight="6pt">
                <v:stroke miterlimit="1" joinstyle="miter"/>
                <v:path arrowok="t" textboxrect="0,0,6336005,0"/>
              </v:shape>
              <v:shape id="Shape 6809" o:spid="_x0000_s1036" style="position:absolute;left:5669;top:1440;width:63361;height:0;visibility:visible;mso-wrap-style:square;v-text-anchor:top" coordsize="633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MRyAAAAN0AAAAPAAAAZHJzL2Rvd25yZXYueG1sRI9BSwMx&#10;FITvgv8hPMGLtEkLlu3atGihKJRWbAvi7bF57q5uXtJN3G7/vSkIHoeZ+YaZLXrbiI7aUDvWMBoq&#10;EMSFMzWXGg771SADESKywcYxaThTgMX8+mqGuXEnfqNuF0uRIBxy1FDF6HMpQ1GRxTB0njh5n661&#10;GJNsS2laPCW4beRYqYm0WHNaqNDTsqLie/djNWTrp1dZvx8//HZz1x39VN1/PR+0vr3pHx9AROrj&#10;f/iv/WI0TDI1hcub9ATk/BcAAP//AwBQSwECLQAUAAYACAAAACEA2+H2y+4AAACFAQAAEwAAAAAA&#10;AAAAAAAAAAAAAAAAW0NvbnRlbnRfVHlwZXNdLnhtbFBLAQItABQABgAIAAAAIQBa9CxbvwAAABUB&#10;AAALAAAAAAAAAAAAAAAAAB8BAABfcmVscy8ucmVsc1BLAQItABQABgAIAAAAIQCJARMRyAAAAN0A&#10;AAAPAAAAAAAAAAAAAAAAAAcCAABkcnMvZG93bnJldi54bWxQSwUGAAAAAAMAAwC3AAAA/AIAAAAA&#10;" path="m,l6336005,e" filled="f" strokecolor="#c8343c" strokeweight="1.5pt">
                <v:stroke miterlimit="1" joinstyle="miter"/>
                <v:path arrowok="t" textboxrect="0,0,6336005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10" o:spid="_x0000_s1037" type="#_x0000_t75" style="position:absolute;left:-20;top:-31;width:4327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6wiwQAAAN0AAAAPAAAAZHJzL2Rvd25yZXYueG1sRE9Na8JA&#10;EL0X+h+WKfRWNyklSHQVaSn0Uom2eB6yk2wwOxsyq0n/ffcgeHy87/V29r260ihdYAP5IgNFXAfb&#10;cWvg9+fzZQlKIrLFPjAZ+COB7ebxYY2lDRMf6HqMrUohLCUacDEOpdZSO/IoizAQJ64Jo8eY4Nhq&#10;O+KUwn2vX7Os0B47Tg0OB3p3VJ+PF2/gu7nI275q6lM+V66aBvkocjHm+WnerUBFmuNdfHN/WQPF&#10;Mk/705v0BPTmHwAA//8DAFBLAQItABQABgAIAAAAIQDb4fbL7gAAAIUBAAATAAAAAAAAAAAAAAAA&#10;AAAAAABbQ29udGVudF9UeXBlc10ueG1sUEsBAi0AFAAGAAgAAAAhAFr0LFu/AAAAFQEAAAsAAAAA&#10;AAAAAAAAAAAAHwEAAF9yZWxzLy5yZWxzUEsBAi0AFAAGAAgAAAAhANBHrCLBAAAA3QAAAA8AAAAA&#10;AAAAAAAAAAAABwIAAGRycy9kb3ducmV2LnhtbFBLBQYAAAAAAwADALcAAAD1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 w:val="0"/>
        <w:color w:val="181717"/>
        <w:sz w:val="16"/>
      </w:rPr>
      <w:t xml:space="preserve">Rev B as at 23.09.14 </w:t>
    </w:r>
    <w:r>
      <w:rPr>
        <w:b w:val="0"/>
        <w:color w:val="181717"/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181717"/>
        <w:sz w:val="16"/>
      </w:rPr>
      <w:t>1</w:t>
    </w:r>
    <w:r>
      <w:rPr>
        <w:b w:val="0"/>
        <w:color w:val="181717"/>
        <w:sz w:val="16"/>
      </w:rPr>
      <w:fldChar w:fldCharType="end"/>
    </w:r>
    <w:r>
      <w:rPr>
        <w:b w:val="0"/>
        <w:color w:val="181717"/>
        <w:sz w:val="16"/>
      </w:rPr>
      <w:t xml:space="preserve"> of </w:t>
    </w:r>
    <w:r w:rsidR="00C8713B">
      <w:fldChar w:fldCharType="begin"/>
    </w:r>
    <w:r w:rsidR="00C8713B">
      <w:instrText xml:space="preserve"> NUMPAGES   \* MERGEFORMAT </w:instrText>
    </w:r>
    <w:r w:rsidR="00C8713B">
      <w:fldChar w:fldCharType="separate"/>
    </w:r>
    <w:r>
      <w:rPr>
        <w:b w:val="0"/>
        <w:color w:val="181717"/>
        <w:sz w:val="16"/>
      </w:rPr>
      <w:t>3</w:t>
    </w:r>
    <w:r w:rsidR="00C8713B">
      <w:rPr>
        <w:b w:val="0"/>
        <w:color w:val="181717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23A6D" w14:textId="77777777" w:rsidR="00754224" w:rsidRDefault="00754224">
      <w:pPr>
        <w:spacing w:line="240" w:lineRule="auto"/>
      </w:pPr>
      <w:r>
        <w:separator/>
      </w:r>
    </w:p>
  </w:footnote>
  <w:footnote w:type="continuationSeparator" w:id="0">
    <w:p w14:paraId="4C2B09B9" w14:textId="77777777" w:rsidR="00754224" w:rsidRDefault="00754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0DEA1" w14:textId="77777777" w:rsidR="00A01F2E" w:rsidRDefault="00EC098E">
    <w:pPr>
      <w:spacing w:after="27"/>
      <w:ind w:left="-294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455A5C" wp14:editId="57A8557C">
              <wp:simplePos x="0" y="0"/>
              <wp:positionH relativeFrom="page">
                <wp:posOffset>5940655</wp:posOffset>
              </wp:positionH>
              <wp:positionV relativeFrom="page">
                <wp:posOffset>549066</wp:posOffset>
              </wp:positionV>
              <wp:extent cx="909333" cy="288112"/>
              <wp:effectExtent l="0" t="0" r="0" b="0"/>
              <wp:wrapSquare wrapText="bothSides"/>
              <wp:docPr id="6865" name="Group 6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9333" cy="288112"/>
                        <a:chOff x="0" y="0"/>
                        <a:chExt cx="909333" cy="288112"/>
                      </a:xfrm>
                    </wpg:grpSpPr>
                    <wps:wsp>
                      <wps:cNvPr id="6866" name="Shape 6866"/>
                      <wps:cNvSpPr/>
                      <wps:spPr>
                        <a:xfrm>
                          <a:off x="0" y="0"/>
                          <a:ext cx="909333" cy="2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333" h="288112">
                              <a:moveTo>
                                <a:pt x="0" y="0"/>
                              </a:moveTo>
                              <a:lnTo>
                                <a:pt x="909333" y="0"/>
                              </a:lnTo>
                              <a:lnTo>
                                <a:pt x="909333" y="49555"/>
                              </a:lnTo>
                              <a:lnTo>
                                <a:pt x="907542" y="49555"/>
                              </a:lnTo>
                              <a:lnTo>
                                <a:pt x="907542" y="288112"/>
                              </a:lnTo>
                              <a:lnTo>
                                <a:pt x="0" y="288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43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2" name="Shape 7332"/>
                      <wps:cNvSpPr/>
                      <wps:spPr>
                        <a:xfrm>
                          <a:off x="4" y="18968"/>
                          <a:ext cx="909320" cy="11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320" h="11443">
                              <a:moveTo>
                                <a:pt x="0" y="0"/>
                              </a:moveTo>
                              <a:lnTo>
                                <a:pt x="909320" y="0"/>
                              </a:lnTo>
                              <a:lnTo>
                                <a:pt x="909320" y="11443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7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8" name="Shape 6868"/>
                      <wps:cNvSpPr/>
                      <wps:spPr>
                        <a:xfrm>
                          <a:off x="116987" y="102368"/>
                          <a:ext cx="134658" cy="146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58" h="146406">
                              <a:moveTo>
                                <a:pt x="0" y="0"/>
                              </a:moveTo>
                              <a:lnTo>
                                <a:pt x="49708" y="0"/>
                              </a:lnTo>
                              <a:lnTo>
                                <a:pt x="99213" y="99428"/>
                              </a:lnTo>
                              <a:lnTo>
                                <a:pt x="99632" y="99428"/>
                              </a:lnTo>
                              <a:lnTo>
                                <a:pt x="99009" y="0"/>
                              </a:lnTo>
                              <a:lnTo>
                                <a:pt x="134658" y="0"/>
                              </a:lnTo>
                              <a:lnTo>
                                <a:pt x="134658" y="146406"/>
                              </a:lnTo>
                              <a:lnTo>
                                <a:pt x="86220" y="146406"/>
                              </a:lnTo>
                              <a:lnTo>
                                <a:pt x="35027" y="46355"/>
                              </a:lnTo>
                              <a:lnTo>
                                <a:pt x="34608" y="46355"/>
                              </a:lnTo>
                              <a:lnTo>
                                <a:pt x="35865" y="146406"/>
                              </a:lnTo>
                              <a:lnTo>
                                <a:pt x="0" y="1464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9" name="Shape 6869"/>
                      <wps:cNvSpPr/>
                      <wps:spPr>
                        <a:xfrm>
                          <a:off x="305567" y="102361"/>
                          <a:ext cx="78543" cy="146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543" h="146406">
                              <a:moveTo>
                                <a:pt x="55575" y="0"/>
                              </a:moveTo>
                              <a:lnTo>
                                <a:pt x="78543" y="0"/>
                              </a:lnTo>
                              <a:lnTo>
                                <a:pt x="78543" y="31812"/>
                              </a:lnTo>
                              <a:lnTo>
                                <a:pt x="60185" y="87478"/>
                              </a:lnTo>
                              <a:lnTo>
                                <a:pt x="78543" y="87478"/>
                              </a:lnTo>
                              <a:lnTo>
                                <a:pt x="78543" y="115164"/>
                              </a:lnTo>
                              <a:lnTo>
                                <a:pt x="51168" y="115164"/>
                              </a:lnTo>
                              <a:lnTo>
                                <a:pt x="39637" y="146406"/>
                              </a:lnTo>
                              <a:lnTo>
                                <a:pt x="0" y="146406"/>
                              </a:lnTo>
                              <a:lnTo>
                                <a:pt x="55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0" name="Shape 6870"/>
                      <wps:cNvSpPr/>
                      <wps:spPr>
                        <a:xfrm>
                          <a:off x="384111" y="102361"/>
                          <a:ext cx="81274" cy="146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4" h="146406">
                              <a:moveTo>
                                <a:pt x="0" y="0"/>
                              </a:moveTo>
                              <a:lnTo>
                                <a:pt x="24860" y="0"/>
                              </a:lnTo>
                              <a:lnTo>
                                <a:pt x="81274" y="146406"/>
                              </a:lnTo>
                              <a:lnTo>
                                <a:pt x="38487" y="146406"/>
                              </a:lnTo>
                              <a:lnTo>
                                <a:pt x="27591" y="115164"/>
                              </a:lnTo>
                              <a:lnTo>
                                <a:pt x="0" y="115164"/>
                              </a:lnTo>
                              <a:lnTo>
                                <a:pt x="0" y="87478"/>
                              </a:lnTo>
                              <a:lnTo>
                                <a:pt x="18358" y="87478"/>
                              </a:lnTo>
                              <a:lnTo>
                                <a:pt x="946" y="30213"/>
                              </a:lnTo>
                              <a:lnTo>
                                <a:pt x="527" y="30213"/>
                              </a:lnTo>
                              <a:lnTo>
                                <a:pt x="0" y="31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1" name="Shape 6871"/>
                      <wps:cNvSpPr/>
                      <wps:spPr>
                        <a:xfrm>
                          <a:off x="508598" y="99859"/>
                          <a:ext cx="109487" cy="1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87" h="151435">
                              <a:moveTo>
                                <a:pt x="63754" y="0"/>
                              </a:moveTo>
                              <a:cubicBezTo>
                                <a:pt x="77813" y="0"/>
                                <a:pt x="91656" y="2096"/>
                                <a:pt x="101511" y="5448"/>
                              </a:cubicBezTo>
                              <a:lnTo>
                                <a:pt x="98997" y="35649"/>
                              </a:lnTo>
                              <a:cubicBezTo>
                                <a:pt x="88925" y="31039"/>
                                <a:pt x="77597" y="28943"/>
                                <a:pt x="66485" y="28943"/>
                              </a:cubicBezTo>
                              <a:cubicBezTo>
                                <a:pt x="56616" y="28943"/>
                                <a:pt x="40259" y="29782"/>
                                <a:pt x="40259" y="42570"/>
                              </a:cubicBezTo>
                              <a:cubicBezTo>
                                <a:pt x="40259" y="66281"/>
                                <a:pt x="109487" y="50330"/>
                                <a:pt x="109487" y="103200"/>
                              </a:cubicBezTo>
                              <a:cubicBezTo>
                                <a:pt x="109487" y="141161"/>
                                <a:pt x="77597" y="151435"/>
                                <a:pt x="45085" y="151435"/>
                              </a:cubicBezTo>
                              <a:cubicBezTo>
                                <a:pt x="31458" y="151435"/>
                                <a:pt x="14465" y="149339"/>
                                <a:pt x="1460" y="145148"/>
                              </a:cubicBezTo>
                              <a:lnTo>
                                <a:pt x="4813" y="112840"/>
                              </a:lnTo>
                              <a:cubicBezTo>
                                <a:pt x="14884" y="118288"/>
                                <a:pt x="28943" y="122492"/>
                                <a:pt x="45085" y="122492"/>
                              </a:cubicBezTo>
                              <a:cubicBezTo>
                                <a:pt x="57467" y="122492"/>
                                <a:pt x="69215" y="119977"/>
                                <a:pt x="69215" y="108229"/>
                              </a:cubicBezTo>
                              <a:cubicBezTo>
                                <a:pt x="69215" y="80963"/>
                                <a:pt x="0" y="98158"/>
                                <a:pt x="0" y="44882"/>
                              </a:cubicBezTo>
                              <a:cubicBezTo>
                                <a:pt x="0" y="9639"/>
                                <a:pt x="34392" y="0"/>
                                <a:pt x="637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2" name="Shape 6872"/>
                      <wps:cNvSpPr/>
                      <wps:spPr>
                        <a:xfrm>
                          <a:off x="670254" y="99853"/>
                          <a:ext cx="127533" cy="1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33" h="151435">
                              <a:moveTo>
                                <a:pt x="83909" y="0"/>
                              </a:moveTo>
                              <a:cubicBezTo>
                                <a:pt x="98793" y="0"/>
                                <a:pt x="113284" y="3353"/>
                                <a:pt x="127330" y="7544"/>
                              </a:cubicBezTo>
                              <a:lnTo>
                                <a:pt x="124181" y="39218"/>
                              </a:lnTo>
                              <a:cubicBezTo>
                                <a:pt x="111595" y="32309"/>
                                <a:pt x="99428" y="28943"/>
                                <a:pt x="86004" y="28943"/>
                              </a:cubicBezTo>
                              <a:cubicBezTo>
                                <a:pt x="58318" y="28943"/>
                                <a:pt x="40272" y="49073"/>
                                <a:pt x="40272" y="76352"/>
                              </a:cubicBezTo>
                              <a:cubicBezTo>
                                <a:pt x="40272" y="105080"/>
                                <a:pt x="60617" y="122491"/>
                                <a:pt x="89154" y="122491"/>
                              </a:cubicBezTo>
                              <a:cubicBezTo>
                                <a:pt x="101943" y="122491"/>
                                <a:pt x="114960" y="119139"/>
                                <a:pt x="125654" y="114948"/>
                              </a:cubicBezTo>
                              <a:lnTo>
                                <a:pt x="127533" y="145567"/>
                              </a:lnTo>
                              <a:cubicBezTo>
                                <a:pt x="116421" y="148298"/>
                                <a:pt x="104039" y="151435"/>
                                <a:pt x="84124" y="151435"/>
                              </a:cubicBezTo>
                              <a:cubicBezTo>
                                <a:pt x="45110" y="151435"/>
                                <a:pt x="0" y="131724"/>
                                <a:pt x="0" y="76352"/>
                              </a:cubicBezTo>
                              <a:cubicBezTo>
                                <a:pt x="0" y="25375"/>
                                <a:pt x="35661" y="0"/>
                                <a:pt x="83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65" style="width:71.601pt;height:22.686pt;position:absolute;mso-position-horizontal-relative:page;mso-position-horizontal:absolute;margin-left:467.768pt;mso-position-vertical-relative:page;margin-top:43.2335pt;" coordsize="9093,2881">
              <v:shape id="Shape 6866" style="position:absolute;width:9093;height:2881;left:0;top:0;" coordsize="909333,288112" path="m0,0l909333,0l909333,49555l907542,49555l907542,288112l0,288112l0,0x">
                <v:stroke weight="0pt" endcap="flat" joinstyle="miter" miterlimit="10" on="false" color="#000000" opacity="0"/>
                <v:fill on="true" color="#374385"/>
              </v:shape>
              <v:shape id="Shape 7333" style="position:absolute;width:9093;height:114;left:0;top:189;" coordsize="909320,11443" path="m0,0l909320,0l909320,11443l0,11443l0,0">
                <v:stroke weight="0pt" endcap="flat" joinstyle="miter" miterlimit="10" on="false" color="#000000" opacity="0"/>
                <v:fill on="true" color="#e74743"/>
              </v:shape>
              <v:shape id="Shape 6868" style="position:absolute;width:1346;height:1464;left:1169;top:1023;" coordsize="134658,146406" path="m0,0l49708,0l99213,99428l99632,99428l99009,0l134658,0l134658,146406l86220,146406l35027,46355l34608,46355l35865,146406l0,146406l0,0x">
                <v:stroke weight="0pt" endcap="flat" joinstyle="miter" miterlimit="10" on="false" color="#000000" opacity="0"/>
                <v:fill on="true" color="#fffefd"/>
              </v:shape>
              <v:shape id="Shape 6869" style="position:absolute;width:785;height:1464;left:3055;top:1023;" coordsize="78543,146406" path="m55575,0l78543,0l78543,31812l60185,87478l78543,87478l78543,115164l51168,115164l39637,146406l0,146406l55575,0x">
                <v:stroke weight="0pt" endcap="flat" joinstyle="miter" miterlimit="10" on="false" color="#000000" opacity="0"/>
                <v:fill on="true" color="#fffefd"/>
              </v:shape>
              <v:shape id="Shape 6870" style="position:absolute;width:812;height:1464;left:3841;top:1023;" coordsize="81274,146406" path="m0,0l24860,0l81274,146406l38487,146406l27591,115164l0,115164l0,87478l18358,87478l946,30213l527,30213l0,31812l0,0x">
                <v:stroke weight="0pt" endcap="flat" joinstyle="miter" miterlimit="10" on="false" color="#000000" opacity="0"/>
                <v:fill on="true" color="#fffefd"/>
              </v:shape>
              <v:shape id="Shape 6871" style="position:absolute;width:1094;height:1514;left:5085;top:998;" coordsize="109487,151435" path="m63754,0c77813,0,91656,2096,101511,5448l98997,35649c88925,31039,77597,28943,66485,28943c56616,28943,40259,29782,40259,42570c40259,66281,109487,50330,109487,103200c109487,141161,77597,151435,45085,151435c31458,151435,14465,149339,1460,145148l4813,112840c14884,118288,28943,122492,45085,122492c57467,122492,69215,119977,69215,108229c69215,80963,0,98158,0,44882c0,9639,34392,0,63754,0x">
                <v:stroke weight="0pt" endcap="flat" joinstyle="miter" miterlimit="10" on="false" color="#000000" opacity="0"/>
                <v:fill on="true" color="#fffefd"/>
              </v:shape>
              <v:shape id="Shape 6872" style="position:absolute;width:1275;height:1514;left:6702;top:998;" coordsize="127533,151435" path="m83909,0c98793,0,113284,3353,127330,7544l124181,39218c111595,32309,99428,28943,86004,28943c58318,28943,40272,49073,40272,76352c40272,105080,60617,122491,89154,122491c101943,122491,114960,119139,125654,114948l127533,145567c116421,148298,104039,151435,84124,151435c45110,151435,0,131724,0,76352c0,25375,35661,0,83909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  <w:r>
      <w:rPr>
        <w:b w:val="0"/>
        <w:color w:val="181717"/>
        <w:sz w:val="22"/>
      </w:rPr>
      <w:t>Enter Company Name</w:t>
    </w:r>
  </w:p>
  <w:p w14:paraId="6259CD6F" w14:textId="77777777" w:rsidR="00A01F2E" w:rsidRDefault="00EC098E">
    <w:pPr>
      <w:ind w:left="-294" w:firstLine="0"/>
    </w:pPr>
    <w:r>
      <w:rPr>
        <w:b w:val="0"/>
        <w:color w:val="181717"/>
        <w:sz w:val="22"/>
      </w:rPr>
      <w:t>Meeting Template</w:t>
    </w:r>
  </w:p>
  <w:p w14:paraId="2A2AFA69" w14:textId="77777777" w:rsidR="00A01F2E" w:rsidRDefault="00EC098E">
    <w:pPr>
      <w:spacing w:line="252" w:lineRule="auto"/>
      <w:ind w:left="7588" w:right="-318" w:firstLine="0"/>
      <w:jc w:val="center"/>
    </w:pPr>
    <w:r>
      <w:rPr>
        <w:rFonts w:ascii="Calibri" w:eastAsia="Calibri" w:hAnsi="Calibri" w:cs="Calibri"/>
        <w:color w:val="181717"/>
        <w:sz w:val="10"/>
      </w:rPr>
      <w:t>N</w:t>
    </w:r>
    <w:r>
      <w:rPr>
        <w:rFonts w:ascii="Calibri" w:eastAsia="Calibri" w:hAnsi="Calibri" w:cs="Calibri"/>
        <w:color w:val="181717"/>
        <w:sz w:val="8"/>
      </w:rPr>
      <w:t xml:space="preserve">ATIONAL </w:t>
    </w:r>
    <w:r>
      <w:rPr>
        <w:rFonts w:ascii="Calibri" w:eastAsia="Calibri" w:hAnsi="Calibri" w:cs="Calibri"/>
        <w:color w:val="181717"/>
        <w:sz w:val="10"/>
      </w:rPr>
      <w:t>A</w:t>
    </w:r>
    <w:r>
      <w:rPr>
        <w:rFonts w:ascii="Calibri" w:eastAsia="Calibri" w:hAnsi="Calibri" w:cs="Calibri"/>
        <w:color w:val="181717"/>
        <w:sz w:val="8"/>
      </w:rPr>
      <w:t xml:space="preserve">CCESS </w:t>
    </w:r>
    <w:r>
      <w:rPr>
        <w:rFonts w:ascii="Calibri" w:eastAsia="Calibri" w:hAnsi="Calibri" w:cs="Calibri"/>
        <w:color w:val="181717"/>
        <w:sz w:val="10"/>
      </w:rPr>
      <w:t>&amp; S</w:t>
    </w:r>
    <w:r>
      <w:rPr>
        <w:rFonts w:ascii="Calibri" w:eastAsia="Calibri" w:hAnsi="Calibri" w:cs="Calibri"/>
        <w:color w:val="181717"/>
        <w:sz w:val="8"/>
      </w:rPr>
      <w:t xml:space="preserve">CAFFOLDING </w:t>
    </w:r>
    <w:r>
      <w:rPr>
        <w:rFonts w:ascii="Calibri" w:eastAsia="Calibri" w:hAnsi="Calibri" w:cs="Calibri"/>
        <w:color w:val="181717"/>
        <w:sz w:val="10"/>
      </w:rPr>
      <w:t>C</w:t>
    </w:r>
    <w:r>
      <w:rPr>
        <w:rFonts w:ascii="Calibri" w:eastAsia="Calibri" w:hAnsi="Calibri" w:cs="Calibri"/>
        <w:color w:val="181717"/>
        <w:sz w:val="8"/>
      </w:rPr>
      <w:t>ONFEDERATION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30D7E" w14:textId="77777777" w:rsidR="00A01F2E" w:rsidRDefault="00EC098E">
    <w:pPr>
      <w:spacing w:after="27"/>
      <w:ind w:left="-294" w:firstLine="0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30580B" wp14:editId="5FAE7942">
              <wp:simplePos x="0" y="0"/>
              <wp:positionH relativeFrom="page">
                <wp:posOffset>5940655</wp:posOffset>
              </wp:positionH>
              <wp:positionV relativeFrom="page">
                <wp:posOffset>549066</wp:posOffset>
              </wp:positionV>
              <wp:extent cx="909333" cy="288112"/>
              <wp:effectExtent l="0" t="0" r="0" b="0"/>
              <wp:wrapSquare wrapText="bothSides"/>
              <wp:docPr id="6771" name="Group 6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9333" cy="288112"/>
                        <a:chOff x="0" y="0"/>
                        <a:chExt cx="909333" cy="288112"/>
                      </a:xfrm>
                    </wpg:grpSpPr>
                    <wps:wsp>
                      <wps:cNvPr id="6772" name="Shape 6772"/>
                      <wps:cNvSpPr/>
                      <wps:spPr>
                        <a:xfrm>
                          <a:off x="0" y="0"/>
                          <a:ext cx="909333" cy="2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333" h="288112">
                              <a:moveTo>
                                <a:pt x="0" y="0"/>
                              </a:moveTo>
                              <a:lnTo>
                                <a:pt x="909333" y="0"/>
                              </a:lnTo>
                              <a:lnTo>
                                <a:pt x="909333" y="49555"/>
                              </a:lnTo>
                              <a:lnTo>
                                <a:pt x="907542" y="49555"/>
                              </a:lnTo>
                              <a:lnTo>
                                <a:pt x="907542" y="288112"/>
                              </a:lnTo>
                              <a:lnTo>
                                <a:pt x="0" y="288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43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8" name="Shape 7328"/>
                      <wps:cNvSpPr/>
                      <wps:spPr>
                        <a:xfrm>
                          <a:off x="4" y="18968"/>
                          <a:ext cx="909320" cy="11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320" h="11443">
                              <a:moveTo>
                                <a:pt x="0" y="0"/>
                              </a:moveTo>
                              <a:lnTo>
                                <a:pt x="909320" y="0"/>
                              </a:lnTo>
                              <a:lnTo>
                                <a:pt x="909320" y="11443"/>
                              </a:lnTo>
                              <a:lnTo>
                                <a:pt x="0" y="114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74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4" name="Shape 6774"/>
                      <wps:cNvSpPr/>
                      <wps:spPr>
                        <a:xfrm>
                          <a:off x="116987" y="102368"/>
                          <a:ext cx="134658" cy="146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58" h="146406">
                              <a:moveTo>
                                <a:pt x="0" y="0"/>
                              </a:moveTo>
                              <a:lnTo>
                                <a:pt x="49708" y="0"/>
                              </a:lnTo>
                              <a:lnTo>
                                <a:pt x="99213" y="99428"/>
                              </a:lnTo>
                              <a:lnTo>
                                <a:pt x="99632" y="99428"/>
                              </a:lnTo>
                              <a:lnTo>
                                <a:pt x="99009" y="0"/>
                              </a:lnTo>
                              <a:lnTo>
                                <a:pt x="134658" y="0"/>
                              </a:lnTo>
                              <a:lnTo>
                                <a:pt x="134658" y="146406"/>
                              </a:lnTo>
                              <a:lnTo>
                                <a:pt x="86220" y="146406"/>
                              </a:lnTo>
                              <a:lnTo>
                                <a:pt x="35027" y="46355"/>
                              </a:lnTo>
                              <a:lnTo>
                                <a:pt x="34608" y="46355"/>
                              </a:lnTo>
                              <a:lnTo>
                                <a:pt x="35865" y="146406"/>
                              </a:lnTo>
                              <a:lnTo>
                                <a:pt x="0" y="1464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5" name="Shape 6775"/>
                      <wps:cNvSpPr/>
                      <wps:spPr>
                        <a:xfrm>
                          <a:off x="305567" y="102361"/>
                          <a:ext cx="78543" cy="146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543" h="146406">
                              <a:moveTo>
                                <a:pt x="55575" y="0"/>
                              </a:moveTo>
                              <a:lnTo>
                                <a:pt x="78543" y="0"/>
                              </a:lnTo>
                              <a:lnTo>
                                <a:pt x="78543" y="31812"/>
                              </a:lnTo>
                              <a:lnTo>
                                <a:pt x="60185" y="87478"/>
                              </a:lnTo>
                              <a:lnTo>
                                <a:pt x="78543" y="87478"/>
                              </a:lnTo>
                              <a:lnTo>
                                <a:pt x="78543" y="115164"/>
                              </a:lnTo>
                              <a:lnTo>
                                <a:pt x="51168" y="115164"/>
                              </a:lnTo>
                              <a:lnTo>
                                <a:pt x="39637" y="146406"/>
                              </a:lnTo>
                              <a:lnTo>
                                <a:pt x="0" y="146406"/>
                              </a:lnTo>
                              <a:lnTo>
                                <a:pt x="555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6" name="Shape 6776"/>
                      <wps:cNvSpPr/>
                      <wps:spPr>
                        <a:xfrm>
                          <a:off x="384111" y="102361"/>
                          <a:ext cx="81274" cy="146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74" h="146406">
                              <a:moveTo>
                                <a:pt x="0" y="0"/>
                              </a:moveTo>
                              <a:lnTo>
                                <a:pt x="24860" y="0"/>
                              </a:lnTo>
                              <a:lnTo>
                                <a:pt x="81274" y="146406"/>
                              </a:lnTo>
                              <a:lnTo>
                                <a:pt x="38487" y="146406"/>
                              </a:lnTo>
                              <a:lnTo>
                                <a:pt x="27591" y="115164"/>
                              </a:lnTo>
                              <a:lnTo>
                                <a:pt x="0" y="115164"/>
                              </a:lnTo>
                              <a:lnTo>
                                <a:pt x="0" y="87478"/>
                              </a:lnTo>
                              <a:lnTo>
                                <a:pt x="18358" y="87478"/>
                              </a:lnTo>
                              <a:lnTo>
                                <a:pt x="946" y="30213"/>
                              </a:lnTo>
                              <a:lnTo>
                                <a:pt x="527" y="30213"/>
                              </a:lnTo>
                              <a:lnTo>
                                <a:pt x="0" y="318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7" name="Shape 6777"/>
                      <wps:cNvSpPr/>
                      <wps:spPr>
                        <a:xfrm>
                          <a:off x="508598" y="99859"/>
                          <a:ext cx="109487" cy="1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87" h="151435">
                              <a:moveTo>
                                <a:pt x="63754" y="0"/>
                              </a:moveTo>
                              <a:cubicBezTo>
                                <a:pt x="77813" y="0"/>
                                <a:pt x="91656" y="2096"/>
                                <a:pt x="101511" y="5448"/>
                              </a:cubicBezTo>
                              <a:lnTo>
                                <a:pt x="98997" y="35649"/>
                              </a:lnTo>
                              <a:cubicBezTo>
                                <a:pt x="88925" y="31039"/>
                                <a:pt x="77597" y="28943"/>
                                <a:pt x="66485" y="28943"/>
                              </a:cubicBezTo>
                              <a:cubicBezTo>
                                <a:pt x="56616" y="28943"/>
                                <a:pt x="40259" y="29782"/>
                                <a:pt x="40259" y="42570"/>
                              </a:cubicBezTo>
                              <a:cubicBezTo>
                                <a:pt x="40259" y="66281"/>
                                <a:pt x="109487" y="50330"/>
                                <a:pt x="109487" y="103200"/>
                              </a:cubicBezTo>
                              <a:cubicBezTo>
                                <a:pt x="109487" y="141161"/>
                                <a:pt x="77597" y="151435"/>
                                <a:pt x="45085" y="151435"/>
                              </a:cubicBezTo>
                              <a:cubicBezTo>
                                <a:pt x="31458" y="151435"/>
                                <a:pt x="14465" y="149339"/>
                                <a:pt x="1460" y="145148"/>
                              </a:cubicBezTo>
                              <a:lnTo>
                                <a:pt x="4813" y="112840"/>
                              </a:lnTo>
                              <a:cubicBezTo>
                                <a:pt x="14884" y="118288"/>
                                <a:pt x="28943" y="122492"/>
                                <a:pt x="45085" y="122492"/>
                              </a:cubicBezTo>
                              <a:cubicBezTo>
                                <a:pt x="57467" y="122492"/>
                                <a:pt x="69215" y="119977"/>
                                <a:pt x="69215" y="108229"/>
                              </a:cubicBezTo>
                              <a:cubicBezTo>
                                <a:pt x="69215" y="80963"/>
                                <a:pt x="0" y="98158"/>
                                <a:pt x="0" y="44882"/>
                              </a:cubicBezTo>
                              <a:cubicBezTo>
                                <a:pt x="0" y="9639"/>
                                <a:pt x="34392" y="0"/>
                                <a:pt x="637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8" name="Shape 6778"/>
                      <wps:cNvSpPr/>
                      <wps:spPr>
                        <a:xfrm>
                          <a:off x="670254" y="99853"/>
                          <a:ext cx="127533" cy="1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33" h="151435">
                              <a:moveTo>
                                <a:pt x="83909" y="0"/>
                              </a:moveTo>
                              <a:cubicBezTo>
                                <a:pt x="98793" y="0"/>
                                <a:pt x="113284" y="3353"/>
                                <a:pt x="127330" y="7544"/>
                              </a:cubicBezTo>
                              <a:lnTo>
                                <a:pt x="124181" y="39218"/>
                              </a:lnTo>
                              <a:cubicBezTo>
                                <a:pt x="111595" y="32309"/>
                                <a:pt x="99428" y="28943"/>
                                <a:pt x="86004" y="28943"/>
                              </a:cubicBezTo>
                              <a:cubicBezTo>
                                <a:pt x="58318" y="28943"/>
                                <a:pt x="40272" y="49073"/>
                                <a:pt x="40272" y="76352"/>
                              </a:cubicBezTo>
                              <a:cubicBezTo>
                                <a:pt x="40272" y="105080"/>
                                <a:pt x="60617" y="122491"/>
                                <a:pt x="89154" y="122491"/>
                              </a:cubicBezTo>
                              <a:cubicBezTo>
                                <a:pt x="101943" y="122491"/>
                                <a:pt x="114960" y="119139"/>
                                <a:pt x="125654" y="114948"/>
                              </a:cubicBezTo>
                              <a:lnTo>
                                <a:pt x="127533" y="145567"/>
                              </a:lnTo>
                              <a:cubicBezTo>
                                <a:pt x="116421" y="148298"/>
                                <a:pt x="104039" y="151435"/>
                                <a:pt x="84124" y="151435"/>
                              </a:cubicBezTo>
                              <a:cubicBezTo>
                                <a:pt x="45110" y="151435"/>
                                <a:pt x="0" y="131724"/>
                                <a:pt x="0" y="76352"/>
                              </a:cubicBezTo>
                              <a:cubicBezTo>
                                <a:pt x="0" y="25375"/>
                                <a:pt x="35661" y="0"/>
                                <a:pt x="83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71" style="width:71.601pt;height:22.686pt;position:absolute;mso-position-horizontal-relative:page;mso-position-horizontal:absolute;margin-left:467.768pt;mso-position-vertical-relative:page;margin-top:43.2335pt;" coordsize="9093,2881">
              <v:shape id="Shape 6772" style="position:absolute;width:9093;height:2881;left:0;top:0;" coordsize="909333,288112" path="m0,0l909333,0l909333,49555l907542,49555l907542,288112l0,288112l0,0x">
                <v:stroke weight="0pt" endcap="flat" joinstyle="miter" miterlimit="10" on="false" color="#000000" opacity="0"/>
                <v:fill on="true" color="#374385"/>
              </v:shape>
              <v:shape id="Shape 7329" style="position:absolute;width:9093;height:114;left:0;top:189;" coordsize="909320,11443" path="m0,0l909320,0l909320,11443l0,11443l0,0">
                <v:stroke weight="0pt" endcap="flat" joinstyle="miter" miterlimit="10" on="false" color="#000000" opacity="0"/>
                <v:fill on="true" color="#e74743"/>
              </v:shape>
              <v:shape id="Shape 6774" style="position:absolute;width:1346;height:1464;left:1169;top:1023;" coordsize="134658,146406" path="m0,0l49708,0l99213,99428l99632,99428l99009,0l134658,0l134658,146406l86220,146406l35027,46355l34608,46355l35865,146406l0,146406l0,0x">
                <v:stroke weight="0pt" endcap="flat" joinstyle="miter" miterlimit="10" on="false" color="#000000" opacity="0"/>
                <v:fill on="true" color="#fffefd"/>
              </v:shape>
              <v:shape id="Shape 6775" style="position:absolute;width:785;height:1464;left:3055;top:1023;" coordsize="78543,146406" path="m55575,0l78543,0l78543,31812l60185,87478l78543,87478l78543,115164l51168,115164l39637,146406l0,146406l55575,0x">
                <v:stroke weight="0pt" endcap="flat" joinstyle="miter" miterlimit="10" on="false" color="#000000" opacity="0"/>
                <v:fill on="true" color="#fffefd"/>
              </v:shape>
              <v:shape id="Shape 6776" style="position:absolute;width:812;height:1464;left:3841;top:1023;" coordsize="81274,146406" path="m0,0l24860,0l81274,146406l38487,146406l27591,115164l0,115164l0,87478l18358,87478l946,30213l527,30213l0,31812l0,0x">
                <v:stroke weight="0pt" endcap="flat" joinstyle="miter" miterlimit="10" on="false" color="#000000" opacity="0"/>
                <v:fill on="true" color="#fffefd"/>
              </v:shape>
              <v:shape id="Shape 6777" style="position:absolute;width:1094;height:1514;left:5085;top:998;" coordsize="109487,151435" path="m63754,0c77813,0,91656,2096,101511,5448l98997,35649c88925,31039,77597,28943,66485,28943c56616,28943,40259,29782,40259,42570c40259,66281,109487,50330,109487,103200c109487,141161,77597,151435,45085,151435c31458,151435,14465,149339,1460,145148l4813,112840c14884,118288,28943,122492,45085,122492c57467,122492,69215,119977,69215,108229c69215,80963,0,98158,0,44882c0,9639,34392,0,63754,0x">
                <v:stroke weight="0pt" endcap="flat" joinstyle="miter" miterlimit="10" on="false" color="#000000" opacity="0"/>
                <v:fill on="true" color="#fffefd"/>
              </v:shape>
              <v:shape id="Shape 6778" style="position:absolute;width:1275;height:1514;left:6702;top:998;" coordsize="127533,151435" path="m83909,0c98793,0,113284,3353,127330,7544l124181,39218c111595,32309,99428,28943,86004,28943c58318,28943,40272,49073,40272,76352c40272,105080,60617,122491,89154,122491c101943,122491,114960,119139,125654,114948l127533,145567c116421,148298,104039,151435,84124,151435c45110,151435,0,131724,0,76352c0,25375,35661,0,83909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  <w:r>
      <w:rPr>
        <w:b w:val="0"/>
        <w:color w:val="181717"/>
        <w:sz w:val="22"/>
      </w:rPr>
      <w:t>Enter Company Name</w:t>
    </w:r>
  </w:p>
  <w:p w14:paraId="30597CA2" w14:textId="77777777" w:rsidR="00A01F2E" w:rsidRDefault="00EC098E">
    <w:pPr>
      <w:ind w:left="-294" w:firstLine="0"/>
    </w:pPr>
    <w:r>
      <w:rPr>
        <w:b w:val="0"/>
        <w:color w:val="181717"/>
        <w:sz w:val="22"/>
      </w:rPr>
      <w:t>Meeting Template</w:t>
    </w:r>
  </w:p>
  <w:p w14:paraId="740F0EDE" w14:textId="77777777" w:rsidR="00A01F2E" w:rsidRDefault="00EC098E">
    <w:pPr>
      <w:spacing w:line="252" w:lineRule="auto"/>
      <w:ind w:left="7588" w:right="-318" w:firstLine="0"/>
      <w:jc w:val="center"/>
    </w:pPr>
    <w:r>
      <w:rPr>
        <w:rFonts w:ascii="Calibri" w:eastAsia="Calibri" w:hAnsi="Calibri" w:cs="Calibri"/>
        <w:color w:val="181717"/>
        <w:sz w:val="10"/>
      </w:rPr>
      <w:t>N</w:t>
    </w:r>
    <w:r>
      <w:rPr>
        <w:rFonts w:ascii="Calibri" w:eastAsia="Calibri" w:hAnsi="Calibri" w:cs="Calibri"/>
        <w:color w:val="181717"/>
        <w:sz w:val="8"/>
      </w:rPr>
      <w:t xml:space="preserve">ATIONAL </w:t>
    </w:r>
    <w:r>
      <w:rPr>
        <w:rFonts w:ascii="Calibri" w:eastAsia="Calibri" w:hAnsi="Calibri" w:cs="Calibri"/>
        <w:color w:val="181717"/>
        <w:sz w:val="10"/>
      </w:rPr>
      <w:t>A</w:t>
    </w:r>
    <w:r>
      <w:rPr>
        <w:rFonts w:ascii="Calibri" w:eastAsia="Calibri" w:hAnsi="Calibri" w:cs="Calibri"/>
        <w:color w:val="181717"/>
        <w:sz w:val="8"/>
      </w:rPr>
      <w:t xml:space="preserve">CCESS </w:t>
    </w:r>
    <w:r>
      <w:rPr>
        <w:rFonts w:ascii="Calibri" w:eastAsia="Calibri" w:hAnsi="Calibri" w:cs="Calibri"/>
        <w:color w:val="181717"/>
        <w:sz w:val="10"/>
      </w:rPr>
      <w:t>&amp; S</w:t>
    </w:r>
    <w:r>
      <w:rPr>
        <w:rFonts w:ascii="Calibri" w:eastAsia="Calibri" w:hAnsi="Calibri" w:cs="Calibri"/>
        <w:color w:val="181717"/>
        <w:sz w:val="8"/>
      </w:rPr>
      <w:t xml:space="preserve">CAFFOLDING </w:t>
    </w:r>
    <w:r>
      <w:rPr>
        <w:rFonts w:ascii="Calibri" w:eastAsia="Calibri" w:hAnsi="Calibri" w:cs="Calibri"/>
        <w:color w:val="181717"/>
        <w:sz w:val="10"/>
      </w:rPr>
      <w:t>C</w:t>
    </w:r>
    <w:r>
      <w:rPr>
        <w:rFonts w:ascii="Calibri" w:eastAsia="Calibri" w:hAnsi="Calibri" w:cs="Calibri"/>
        <w:color w:val="181717"/>
        <w:sz w:val="8"/>
      </w:rPr>
      <w:t>ONFEDERATION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2E"/>
    <w:rsid w:val="00007BC5"/>
    <w:rsid w:val="00051AE0"/>
    <w:rsid w:val="000A4311"/>
    <w:rsid w:val="001C268D"/>
    <w:rsid w:val="00276F0B"/>
    <w:rsid w:val="00377515"/>
    <w:rsid w:val="003C04EE"/>
    <w:rsid w:val="004B2534"/>
    <w:rsid w:val="004E2010"/>
    <w:rsid w:val="00544D89"/>
    <w:rsid w:val="00562181"/>
    <w:rsid w:val="005A1B5A"/>
    <w:rsid w:val="00600FF0"/>
    <w:rsid w:val="006668C3"/>
    <w:rsid w:val="006E6B31"/>
    <w:rsid w:val="006F66A2"/>
    <w:rsid w:val="00722394"/>
    <w:rsid w:val="00754224"/>
    <w:rsid w:val="00887F99"/>
    <w:rsid w:val="0096309B"/>
    <w:rsid w:val="009E5012"/>
    <w:rsid w:val="00A01F2E"/>
    <w:rsid w:val="00A37AE4"/>
    <w:rsid w:val="00A94D3B"/>
    <w:rsid w:val="00A977B4"/>
    <w:rsid w:val="00AA12A1"/>
    <w:rsid w:val="00AA7CC8"/>
    <w:rsid w:val="00B9439B"/>
    <w:rsid w:val="00BA62C0"/>
    <w:rsid w:val="00C8713B"/>
    <w:rsid w:val="00CC6B33"/>
    <w:rsid w:val="00D15B16"/>
    <w:rsid w:val="00D2073A"/>
    <w:rsid w:val="00D74AC1"/>
    <w:rsid w:val="00E56E26"/>
    <w:rsid w:val="00E632A2"/>
    <w:rsid w:val="00E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7704F"/>
  <w15:docId w15:val="{02CD145E-C102-47FD-A9AF-53720F2B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284" w:hanging="10"/>
    </w:pPr>
    <w:rPr>
      <w:rFonts w:ascii="Arial" w:eastAsia="Arial" w:hAnsi="Arial" w:cs="Arial"/>
      <w:b/>
      <w:color w:val="3E367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12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A1"/>
    <w:rPr>
      <w:rFonts w:ascii="Arial" w:eastAsia="Arial" w:hAnsi="Arial" w:cs="Arial"/>
      <w:b/>
      <w:color w:val="3E3672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7CC8"/>
    <w:pPr>
      <w:tabs>
        <w:tab w:val="center" w:pos="4513"/>
        <w:tab w:val="right" w:pos="9026"/>
      </w:tabs>
      <w:spacing w:line="240" w:lineRule="auto"/>
      <w:ind w:left="-9" w:firstLine="0"/>
    </w:pPr>
    <w:rPr>
      <w:color w:val="221F20"/>
      <w:sz w:val="2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7CC8"/>
    <w:rPr>
      <w:rFonts w:ascii="Arial" w:eastAsia="Arial" w:hAnsi="Arial" w:cs="Arial"/>
      <w:b/>
      <w:color w:val="221F2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FF5FEF598A4DA2FB15E40A8B1FAD" ma:contentTypeVersion="13" ma:contentTypeDescription="Create a new document." ma:contentTypeScope="" ma:versionID="13a24f1351e57f83df2434f68b32e30a">
  <xsd:schema xmlns:xsd="http://www.w3.org/2001/XMLSchema" xmlns:xs="http://www.w3.org/2001/XMLSchema" xmlns:p="http://schemas.microsoft.com/office/2006/metadata/properties" xmlns:ns2="4d9a4d39-1aea-487a-92e1-8a56f08ded28" xmlns:ns3="fc1e11c9-5175-4e35-9fec-d177363d0cab" targetNamespace="http://schemas.microsoft.com/office/2006/metadata/properties" ma:root="true" ma:fieldsID="b8957c330e33fe201bd8c8d1e8174416" ns2:_="" ns3:_="">
    <xsd:import namespace="4d9a4d39-1aea-487a-92e1-8a56f08ded28"/>
    <xsd:import namespace="fc1e11c9-5175-4e35-9fec-d177363d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4d39-1aea-487a-92e1-8a56f08d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f86a35-6995-49c8-94b2-40baccd7d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1c9-5175-4e35-9fec-d177363d0c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f01ac0-506e-4614-8d7b-03f6ee63aaa7}" ma:internalName="TaxCatchAll" ma:showField="CatchAllData" ma:web="fc1e11c9-5175-4e35-9fec-d177363d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E22BB-F83B-4824-87A4-718044C02C02}"/>
</file>

<file path=customXml/itemProps2.xml><?xml version="1.0" encoding="utf-8"?>
<ds:datastoreItem xmlns:ds="http://schemas.openxmlformats.org/officeDocument/2006/customXml" ds:itemID="{0A40C194-46C8-4143-9943-5EA846F1F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39212_NASC_SG20-19_p5.indd</dc:title>
  <dc:subject/>
  <dc:creator>Adam Wells</dc:creator>
  <cp:keywords/>
  <cp:lastModifiedBy>Adam Wells</cp:lastModifiedBy>
  <cp:revision>27</cp:revision>
  <dcterms:created xsi:type="dcterms:W3CDTF">2024-06-11T09:27:00Z</dcterms:created>
  <dcterms:modified xsi:type="dcterms:W3CDTF">2024-07-11T13:26:00Z</dcterms:modified>
</cp:coreProperties>
</file>